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C8865" w14:textId="77777777" w:rsidR="00110C39" w:rsidRPr="00FF0B64" w:rsidRDefault="00110C39" w:rsidP="00110C39">
      <w:pPr>
        <w:pStyle w:val="Heading2"/>
        <w:rPr>
          <w:i w:val="0"/>
          <w:sz w:val="32"/>
          <w:szCs w:val="32"/>
        </w:rPr>
      </w:pPr>
      <w:bookmarkStart w:id="0" w:name="_GoBack"/>
      <w:bookmarkEnd w:id="0"/>
      <w:r w:rsidRPr="00FF0B64">
        <w:rPr>
          <w:i w:val="0"/>
          <w:sz w:val="32"/>
          <w:szCs w:val="32"/>
        </w:rPr>
        <w:t xml:space="preserve">Stay and Play </w:t>
      </w:r>
      <w:r>
        <w:rPr>
          <w:i w:val="0"/>
          <w:sz w:val="32"/>
          <w:szCs w:val="32"/>
        </w:rPr>
        <w:t xml:space="preserve">@ Home </w:t>
      </w:r>
      <w:r w:rsidRPr="00FF0B64">
        <w:rPr>
          <w:i w:val="0"/>
          <w:sz w:val="32"/>
          <w:szCs w:val="32"/>
        </w:rPr>
        <w:t xml:space="preserve">Programme </w:t>
      </w:r>
    </w:p>
    <w:p w14:paraId="52A94609" w14:textId="77777777" w:rsidR="00110C39" w:rsidRDefault="00110C39" w:rsidP="00110C39">
      <w:pPr>
        <w:pStyle w:val="Heading2"/>
      </w:pPr>
      <w:r>
        <w:t>Term 2 2020</w:t>
      </w:r>
    </w:p>
    <w:p w14:paraId="42F09BB7" w14:textId="77777777" w:rsidR="00110C39" w:rsidRDefault="00110C39" w:rsidP="00110C39">
      <w:pPr>
        <w:pStyle w:val="Heading2"/>
      </w:pPr>
      <w:r w:rsidRPr="00393132">
        <w:t>Theme:  “International Year of Plant Health-</w:t>
      </w:r>
      <w:r>
        <w:t>Save the plants, save the planet</w:t>
      </w:r>
      <w:r w:rsidRPr="00393132">
        <w:t>”</w:t>
      </w:r>
    </w:p>
    <w:p w14:paraId="23928A28" w14:textId="77777777" w:rsidR="00110C39" w:rsidRPr="000F5944" w:rsidRDefault="00110C39" w:rsidP="00110C39">
      <w:pPr>
        <w:rPr>
          <w:rFonts w:ascii="Arial Black" w:hAnsi="Arial Black"/>
          <w:color w:val="ED7D31" w:themeColor="accent2"/>
          <w:sz w:val="20"/>
          <w:szCs w:val="20"/>
        </w:rPr>
      </w:pPr>
      <w:r>
        <w:rPr>
          <w:rFonts w:ascii="Arial Black" w:hAnsi="Arial Black"/>
          <w:color w:val="ED7D31" w:themeColor="accent2"/>
          <w:sz w:val="20"/>
          <w:szCs w:val="20"/>
        </w:rPr>
        <w:t xml:space="preserve">                  “Family, like branches on a tree, we all grow in different directions yet our roots remain as one</w:t>
      </w:r>
      <w:r w:rsidRPr="000F5944">
        <w:rPr>
          <w:rFonts w:ascii="Arial Black" w:hAnsi="Arial Black"/>
          <w:color w:val="ED7D31" w:themeColor="accent2"/>
          <w:sz w:val="20"/>
          <w:szCs w:val="20"/>
        </w:rPr>
        <w:t>.</w:t>
      </w:r>
      <w:r>
        <w:rPr>
          <w:rFonts w:ascii="Arial Black" w:hAnsi="Arial Black"/>
          <w:color w:val="ED7D31" w:themeColor="accent2"/>
          <w:sz w:val="20"/>
          <w:szCs w:val="20"/>
        </w:rPr>
        <w:t>”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4"/>
        <w:gridCol w:w="3477"/>
        <w:gridCol w:w="4226"/>
        <w:gridCol w:w="4820"/>
      </w:tblGrid>
      <w:tr w:rsidR="00110C39" w14:paraId="24A81D1F" w14:textId="77777777" w:rsidTr="00313404">
        <w:trPr>
          <w:trHeight w:val="567"/>
        </w:trPr>
        <w:tc>
          <w:tcPr>
            <w:tcW w:w="2504" w:type="dxa"/>
            <w:hideMark/>
          </w:tcPr>
          <w:p w14:paraId="47CAEFBB" w14:textId="77777777" w:rsidR="00110C39" w:rsidRDefault="00110C39" w:rsidP="00313404">
            <w:pPr>
              <w:jc w:val="center"/>
              <w:rPr>
                <w:b/>
              </w:rPr>
            </w:pPr>
            <w:r w:rsidRPr="00B53CDB">
              <w:rPr>
                <w:b/>
              </w:rPr>
              <w:t>Week 4</w:t>
            </w:r>
            <w:r>
              <w:rPr>
                <w:b/>
              </w:rPr>
              <w:t xml:space="preserve"> </w:t>
            </w:r>
          </w:p>
          <w:p w14:paraId="4F5BB28C" w14:textId="77777777" w:rsidR="00110C39" w:rsidRPr="00B53CDB" w:rsidRDefault="00110C39" w:rsidP="00313404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177C0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</w:t>
            </w:r>
          </w:p>
        </w:tc>
        <w:tc>
          <w:tcPr>
            <w:tcW w:w="3477" w:type="dxa"/>
          </w:tcPr>
          <w:p w14:paraId="0BDD87FE" w14:textId="77777777" w:rsidR="00110C39" w:rsidRDefault="00110C39" w:rsidP="00313404">
            <w:proofErr w:type="spellStart"/>
            <w:r w:rsidRPr="00AD5FE4">
              <w:rPr>
                <w:u w:val="thick" w:color="FF0000"/>
              </w:rPr>
              <w:t>Ward</w:t>
            </w:r>
            <w:r>
              <w:t>li</w:t>
            </w:r>
            <w:proofErr w:type="spellEnd"/>
            <w:r>
              <w:t xml:space="preserve"> (home/house)</w:t>
            </w:r>
          </w:p>
          <w:p w14:paraId="4CB6DAAA" w14:textId="77777777" w:rsidR="00110C39" w:rsidRDefault="00110C39" w:rsidP="00313404"/>
        </w:tc>
        <w:tc>
          <w:tcPr>
            <w:tcW w:w="4226" w:type="dxa"/>
          </w:tcPr>
          <w:p w14:paraId="1DEF78DD" w14:textId="77777777" w:rsidR="00110C39" w:rsidRDefault="00110C39" w:rsidP="00313404">
            <w:r>
              <w:t>A tree is a home for many creatures</w:t>
            </w:r>
          </w:p>
          <w:p w14:paraId="06FC663E" w14:textId="77777777" w:rsidR="00110C39" w:rsidRPr="003D239A" w:rsidRDefault="00110C39" w:rsidP="00313404">
            <w:proofErr w:type="spellStart"/>
            <w:r w:rsidRPr="00AD5FE4">
              <w:rPr>
                <w:u w:val="thick" w:color="FF0000"/>
              </w:rPr>
              <w:t>Kar</w:t>
            </w:r>
            <w:r>
              <w:t>ra</w:t>
            </w:r>
            <w:proofErr w:type="spellEnd"/>
            <w:r>
              <w:t xml:space="preserve"> (gum tree)</w:t>
            </w:r>
          </w:p>
        </w:tc>
        <w:tc>
          <w:tcPr>
            <w:tcW w:w="4820" w:type="dxa"/>
          </w:tcPr>
          <w:p w14:paraId="1BEB1598" w14:textId="77777777" w:rsidR="00110C39" w:rsidRDefault="00110C39" w:rsidP="00313404">
            <w:r>
              <w:t xml:space="preserve">Visit the </w:t>
            </w:r>
            <w:proofErr w:type="spellStart"/>
            <w:r>
              <w:t>Herbig</w:t>
            </w:r>
            <w:proofErr w:type="spellEnd"/>
            <w:r>
              <w:t xml:space="preserve"> Tree at Springton S.A.  400 years old, it was the home for not only indigenous families but also the </w:t>
            </w:r>
            <w:proofErr w:type="spellStart"/>
            <w:r>
              <w:t>Herbig</w:t>
            </w:r>
            <w:proofErr w:type="spellEnd"/>
            <w:r>
              <w:t xml:space="preserve"> family.</w:t>
            </w:r>
          </w:p>
        </w:tc>
      </w:tr>
      <w:tr w:rsidR="00110C39" w14:paraId="25E74805" w14:textId="77777777" w:rsidTr="00313404">
        <w:trPr>
          <w:trHeight w:val="283"/>
        </w:trPr>
        <w:tc>
          <w:tcPr>
            <w:tcW w:w="2504" w:type="dxa"/>
          </w:tcPr>
          <w:p w14:paraId="6071EAE1" w14:textId="77777777" w:rsidR="00110C39" w:rsidRDefault="00110C39" w:rsidP="00313404"/>
        </w:tc>
        <w:tc>
          <w:tcPr>
            <w:tcW w:w="3477" w:type="dxa"/>
            <w:hideMark/>
          </w:tcPr>
          <w:p w14:paraId="0D4C918F" w14:textId="77777777" w:rsidR="00110C39" w:rsidRDefault="00110C39" w:rsidP="00313404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4226" w:type="dxa"/>
            <w:hideMark/>
          </w:tcPr>
          <w:p w14:paraId="4D78C9EE" w14:textId="77777777" w:rsidR="00110C39" w:rsidRDefault="00110C39" w:rsidP="00313404">
            <w:pPr>
              <w:jc w:val="center"/>
              <w:rPr>
                <w:b/>
              </w:rPr>
            </w:pPr>
            <w:r>
              <w:rPr>
                <w:b/>
              </w:rPr>
              <w:t>Equipment</w:t>
            </w:r>
          </w:p>
        </w:tc>
        <w:tc>
          <w:tcPr>
            <w:tcW w:w="4820" w:type="dxa"/>
            <w:hideMark/>
          </w:tcPr>
          <w:p w14:paraId="2DE78508" w14:textId="77777777" w:rsidR="00110C39" w:rsidRDefault="00110C39" w:rsidP="00313404">
            <w:pPr>
              <w:jc w:val="center"/>
              <w:rPr>
                <w:b/>
              </w:rPr>
            </w:pPr>
            <w:r>
              <w:rPr>
                <w:b/>
              </w:rPr>
              <w:t>Explanation</w:t>
            </w:r>
          </w:p>
        </w:tc>
      </w:tr>
      <w:tr w:rsidR="00110C39" w14:paraId="4A96EB60" w14:textId="77777777" w:rsidTr="00313404">
        <w:trPr>
          <w:trHeight w:val="678"/>
        </w:trPr>
        <w:tc>
          <w:tcPr>
            <w:tcW w:w="2504" w:type="dxa"/>
            <w:hideMark/>
          </w:tcPr>
          <w:p w14:paraId="34C29F90" w14:textId="77777777" w:rsidR="00110C39" w:rsidRDefault="00110C39" w:rsidP="00313404">
            <w:pPr>
              <w:rPr>
                <w:b/>
              </w:rPr>
            </w:pPr>
            <w:r>
              <w:rPr>
                <w:b/>
              </w:rPr>
              <w:t>Open up</w:t>
            </w:r>
          </w:p>
          <w:p w14:paraId="2970368C" w14:textId="77777777" w:rsidR="00110C39" w:rsidRDefault="00110C39" w:rsidP="00313404">
            <w:pPr>
              <w:rPr>
                <w:b/>
              </w:rPr>
            </w:pPr>
            <w:r>
              <w:rPr>
                <w:b/>
              </w:rPr>
              <w:t>Set up</w:t>
            </w:r>
          </w:p>
        </w:tc>
        <w:tc>
          <w:tcPr>
            <w:tcW w:w="3477" w:type="dxa"/>
          </w:tcPr>
          <w:p w14:paraId="50E96D87" w14:textId="77777777" w:rsidR="00110C39" w:rsidRDefault="00110C39" w:rsidP="00313404">
            <w:r>
              <w:t>Kaurna welcome</w:t>
            </w:r>
          </w:p>
          <w:p w14:paraId="261BB7A0" w14:textId="77777777" w:rsidR="00110C39" w:rsidRDefault="00110C39" w:rsidP="00313404">
            <w:r>
              <w:t>“</w:t>
            </w:r>
            <w:proofErr w:type="spellStart"/>
            <w:r w:rsidRPr="00585188">
              <w:rPr>
                <w:u w:val="thick" w:color="FF0000"/>
              </w:rPr>
              <w:t>Nii</w:t>
            </w:r>
            <w:r>
              <w:t>na</w:t>
            </w:r>
            <w:proofErr w:type="spellEnd"/>
            <w:r>
              <w:t xml:space="preserve"> </w:t>
            </w:r>
            <w:proofErr w:type="spellStart"/>
            <w:r w:rsidRPr="00585188">
              <w:rPr>
                <w:u w:val="thick" w:color="FF0000"/>
              </w:rPr>
              <w:t>mar</w:t>
            </w:r>
            <w:r>
              <w:t>ni</w:t>
            </w:r>
            <w:proofErr w:type="spellEnd"/>
            <w:r>
              <w:t xml:space="preserve">” (you good)  </w:t>
            </w:r>
          </w:p>
        </w:tc>
        <w:tc>
          <w:tcPr>
            <w:tcW w:w="4226" w:type="dxa"/>
            <w:hideMark/>
          </w:tcPr>
          <w:p w14:paraId="106037F7" w14:textId="77777777" w:rsidR="00110C39" w:rsidRDefault="00110C39" w:rsidP="00313404"/>
        </w:tc>
        <w:tc>
          <w:tcPr>
            <w:tcW w:w="4820" w:type="dxa"/>
            <w:hideMark/>
          </w:tcPr>
          <w:p w14:paraId="564FB31B" w14:textId="77777777" w:rsidR="00110C39" w:rsidRDefault="00110C39" w:rsidP="00313404">
            <w:r>
              <w:t xml:space="preserve">Remember the emphasis on </w:t>
            </w:r>
            <w:r w:rsidRPr="006C5C15">
              <w:rPr>
                <w:u w:val="thick" w:color="FF0000"/>
              </w:rPr>
              <w:t>1</w:t>
            </w:r>
            <w:r w:rsidRPr="006C5C15">
              <w:rPr>
                <w:u w:val="thick" w:color="FF0000"/>
                <w:vertAlign w:val="superscript"/>
              </w:rPr>
              <w:t>st</w:t>
            </w:r>
            <w:r>
              <w:t xml:space="preserve"> and </w:t>
            </w:r>
            <w:r w:rsidRPr="006C5C15">
              <w:rPr>
                <w:u w:val="thick" w:color="FF0000"/>
              </w:rPr>
              <w:t>3</w:t>
            </w:r>
            <w:r w:rsidRPr="006C5C15">
              <w:rPr>
                <w:u w:val="thick" w:color="FF0000"/>
                <w:vertAlign w:val="superscript"/>
              </w:rPr>
              <w:t>rd</w:t>
            </w:r>
            <w:r>
              <w:t xml:space="preserve"> syllables.  Children love new words/sounds so have a go!</w:t>
            </w:r>
          </w:p>
        </w:tc>
      </w:tr>
      <w:tr w:rsidR="00110C39" w14:paraId="784E5554" w14:textId="77777777" w:rsidTr="00110C39">
        <w:trPr>
          <w:trHeight w:val="480"/>
        </w:trPr>
        <w:tc>
          <w:tcPr>
            <w:tcW w:w="2504" w:type="dxa"/>
          </w:tcPr>
          <w:p w14:paraId="1AD0902D" w14:textId="77777777" w:rsidR="00110C39" w:rsidRDefault="00110C39" w:rsidP="00313404">
            <w:pPr>
              <w:rPr>
                <w:b/>
              </w:rPr>
            </w:pPr>
            <w:r>
              <w:rPr>
                <w:b/>
              </w:rPr>
              <w:t xml:space="preserve">Activity 1  </w:t>
            </w:r>
          </w:p>
          <w:p w14:paraId="4E37E111" w14:textId="77777777" w:rsidR="00110C39" w:rsidRPr="00DB67E9" w:rsidRDefault="00110C39" w:rsidP="00313404">
            <w:pPr>
              <w:rPr>
                <w:i/>
              </w:rPr>
            </w:pPr>
            <w:r>
              <w:rPr>
                <w:i/>
              </w:rPr>
              <w:t>Fine Motor/Play dough</w:t>
            </w:r>
          </w:p>
        </w:tc>
        <w:tc>
          <w:tcPr>
            <w:tcW w:w="3477" w:type="dxa"/>
            <w:hideMark/>
          </w:tcPr>
          <w:p w14:paraId="50C23765" w14:textId="77777777" w:rsidR="00110C39" w:rsidRPr="008C38D0" w:rsidRDefault="00110C39" w:rsidP="00313404">
            <w:r>
              <w:t>Make a bird’s nest and eggs</w:t>
            </w:r>
          </w:p>
        </w:tc>
        <w:tc>
          <w:tcPr>
            <w:tcW w:w="4226" w:type="dxa"/>
            <w:hideMark/>
          </w:tcPr>
          <w:p w14:paraId="45D3FEF3" w14:textId="77777777" w:rsidR="00110C39" w:rsidRDefault="00110C39" w:rsidP="00313404">
            <w:r>
              <w:t>Playdough</w:t>
            </w:r>
          </w:p>
        </w:tc>
        <w:tc>
          <w:tcPr>
            <w:tcW w:w="4820" w:type="dxa"/>
          </w:tcPr>
          <w:p w14:paraId="70E88146" w14:textId="77777777" w:rsidR="00110C39" w:rsidRDefault="00110C39" w:rsidP="00313404">
            <w:r>
              <w:t xml:space="preserve">Just use play dough or add natural objects </w:t>
            </w:r>
          </w:p>
          <w:p w14:paraId="22B441D5" w14:textId="77777777" w:rsidR="00110C39" w:rsidRDefault="00110C39" w:rsidP="00313404">
            <w:r>
              <w:t>(</w:t>
            </w:r>
            <w:proofErr w:type="spellStart"/>
            <w:r>
              <w:t>eg</w:t>
            </w:r>
            <w:proofErr w:type="spellEnd"/>
            <w:r>
              <w:t xml:space="preserve"> sticks, feathers)</w:t>
            </w:r>
          </w:p>
        </w:tc>
      </w:tr>
      <w:tr w:rsidR="00110C39" w14:paraId="0F436E22" w14:textId="77777777" w:rsidTr="00313404">
        <w:trPr>
          <w:trHeight w:val="567"/>
        </w:trPr>
        <w:tc>
          <w:tcPr>
            <w:tcW w:w="2504" w:type="dxa"/>
          </w:tcPr>
          <w:p w14:paraId="702C6642" w14:textId="77777777" w:rsidR="00110C39" w:rsidRDefault="00110C39" w:rsidP="00313404">
            <w:pPr>
              <w:rPr>
                <w:b/>
              </w:rPr>
            </w:pPr>
            <w:r>
              <w:rPr>
                <w:b/>
              </w:rPr>
              <w:t>Activity 2</w:t>
            </w:r>
          </w:p>
          <w:p w14:paraId="725BDDCC" w14:textId="77777777" w:rsidR="00110C39" w:rsidRPr="00992D5F" w:rsidRDefault="00110C39" w:rsidP="00313404">
            <w:pPr>
              <w:rPr>
                <w:i/>
              </w:rPr>
            </w:pPr>
            <w:r>
              <w:rPr>
                <w:i/>
              </w:rPr>
              <w:t>Fine Motor/Craft</w:t>
            </w:r>
          </w:p>
        </w:tc>
        <w:tc>
          <w:tcPr>
            <w:tcW w:w="3477" w:type="dxa"/>
            <w:hideMark/>
          </w:tcPr>
          <w:p w14:paraId="4958C3A2" w14:textId="77777777" w:rsidR="00110C39" w:rsidRPr="00813B87" w:rsidRDefault="00110C39" w:rsidP="00313404">
            <w:r>
              <w:t>Make a web for a spider</w:t>
            </w:r>
          </w:p>
        </w:tc>
        <w:tc>
          <w:tcPr>
            <w:tcW w:w="4226" w:type="dxa"/>
            <w:hideMark/>
          </w:tcPr>
          <w:p w14:paraId="6D5606AC" w14:textId="1E252D6C" w:rsidR="00110C39" w:rsidRPr="00813B87" w:rsidRDefault="00110C39" w:rsidP="00313404">
            <w:r>
              <w:t>Paper plate</w:t>
            </w:r>
            <w:r w:rsidR="00E377C8">
              <w:t xml:space="preserve"> with centre cut out</w:t>
            </w:r>
            <w:r>
              <w:t>, wool, pipe cleaners, scissors</w:t>
            </w:r>
            <w:r w:rsidR="0064222B">
              <w:t>.</w:t>
            </w:r>
            <w:r>
              <w:t xml:space="preserve"> </w:t>
            </w:r>
          </w:p>
        </w:tc>
        <w:tc>
          <w:tcPr>
            <w:tcW w:w="4820" w:type="dxa"/>
          </w:tcPr>
          <w:p w14:paraId="184AF91C" w14:textId="77777777" w:rsidR="00110C39" w:rsidRDefault="00110C39" w:rsidP="00313404">
            <w:r>
              <w:t>Cut 8 small V shaped slots around the edge of the plate.  Thread wool through slots and across the plate.  Add a pipe cleaner spider.</w:t>
            </w:r>
          </w:p>
        </w:tc>
      </w:tr>
      <w:tr w:rsidR="00110C39" w14:paraId="58323988" w14:textId="77777777" w:rsidTr="00313404">
        <w:trPr>
          <w:trHeight w:val="1031"/>
        </w:trPr>
        <w:tc>
          <w:tcPr>
            <w:tcW w:w="2504" w:type="dxa"/>
          </w:tcPr>
          <w:p w14:paraId="28E4C25B" w14:textId="77777777" w:rsidR="00110C39" w:rsidRDefault="00110C39" w:rsidP="00313404">
            <w:r>
              <w:rPr>
                <w:b/>
              </w:rPr>
              <w:t>Activity 3</w:t>
            </w:r>
            <w:r>
              <w:t xml:space="preserve">  </w:t>
            </w:r>
          </w:p>
          <w:p w14:paraId="6B00D2C8" w14:textId="77777777" w:rsidR="00110C39" w:rsidRDefault="00110C39" w:rsidP="00313404">
            <w:r>
              <w:t>Sensory/ Social</w:t>
            </w:r>
          </w:p>
          <w:p w14:paraId="19A32590" w14:textId="77777777" w:rsidR="00110C39" w:rsidRDefault="00110C39" w:rsidP="00313404">
            <w:proofErr w:type="spellStart"/>
            <w:r>
              <w:rPr>
                <w:color w:val="00B050"/>
              </w:rPr>
              <w:t>Out door</w:t>
            </w:r>
            <w:proofErr w:type="spellEnd"/>
            <w:r>
              <w:rPr>
                <w:color w:val="00B050"/>
              </w:rPr>
              <w:t>/nature activities</w:t>
            </w:r>
          </w:p>
        </w:tc>
        <w:tc>
          <w:tcPr>
            <w:tcW w:w="3477" w:type="dxa"/>
            <w:hideMark/>
          </w:tcPr>
          <w:p w14:paraId="22E4D62A" w14:textId="77777777" w:rsidR="00110C39" w:rsidRDefault="00110C39" w:rsidP="00313404">
            <w:r>
              <w:t>Let’s read!</w:t>
            </w:r>
          </w:p>
          <w:p w14:paraId="3FF8BC5C" w14:textId="77777777" w:rsidR="00110C39" w:rsidRDefault="00110C39" w:rsidP="00313404">
            <w:r>
              <w:t>Paint a tree</w:t>
            </w:r>
          </w:p>
          <w:p w14:paraId="445EEA9E" w14:textId="77777777" w:rsidR="00110C39" w:rsidRDefault="00110C39" w:rsidP="00313404"/>
          <w:p w14:paraId="085B7709" w14:textId="77777777" w:rsidR="00110C39" w:rsidRDefault="00110C39" w:rsidP="00313404"/>
          <w:p w14:paraId="37F23A42" w14:textId="4AD38BA3" w:rsidR="00110C39" w:rsidRDefault="00110C39" w:rsidP="00313404">
            <w:pPr>
              <w:rPr>
                <w:color w:val="00B050"/>
              </w:rPr>
            </w:pPr>
            <w:r>
              <w:rPr>
                <w:color w:val="00B050"/>
              </w:rPr>
              <w:t xml:space="preserve">Make a fairy house </w:t>
            </w:r>
            <w:r w:rsidR="00821B71">
              <w:rPr>
                <w:color w:val="00B050"/>
              </w:rPr>
              <w:t>and garden</w:t>
            </w:r>
          </w:p>
          <w:p w14:paraId="62B1D356" w14:textId="77777777" w:rsidR="00110C39" w:rsidRDefault="00110C39" w:rsidP="00313404">
            <w:pPr>
              <w:rPr>
                <w:color w:val="00B050"/>
              </w:rPr>
            </w:pPr>
            <w:r>
              <w:rPr>
                <w:color w:val="00B050"/>
              </w:rPr>
              <w:t>Find and make a home for lizards</w:t>
            </w:r>
          </w:p>
          <w:p w14:paraId="5B057085" w14:textId="77777777" w:rsidR="00110C39" w:rsidRDefault="00110C39" w:rsidP="00313404">
            <w:pPr>
              <w:rPr>
                <w:color w:val="00B050"/>
              </w:rPr>
            </w:pPr>
          </w:p>
          <w:p w14:paraId="7ABA75D4" w14:textId="77777777" w:rsidR="00110C39" w:rsidRPr="00BA2DD3" w:rsidRDefault="00110C39" w:rsidP="00313404">
            <w:pPr>
              <w:rPr>
                <w:color w:val="00B050"/>
              </w:rPr>
            </w:pPr>
            <w:r>
              <w:rPr>
                <w:color w:val="00B050"/>
              </w:rPr>
              <w:t xml:space="preserve">Share the </w:t>
            </w:r>
            <w:proofErr w:type="spellStart"/>
            <w:r>
              <w:rPr>
                <w:color w:val="00B050"/>
              </w:rPr>
              <w:t>wardli</w:t>
            </w:r>
            <w:proofErr w:type="spellEnd"/>
          </w:p>
        </w:tc>
        <w:tc>
          <w:tcPr>
            <w:tcW w:w="4226" w:type="dxa"/>
          </w:tcPr>
          <w:p w14:paraId="5E474C36" w14:textId="77777777" w:rsidR="00110C39" w:rsidRDefault="00110C39" w:rsidP="00313404">
            <w:r>
              <w:t>Library books, mat, pillow</w:t>
            </w:r>
          </w:p>
          <w:p w14:paraId="704399BE" w14:textId="1E16F9BF" w:rsidR="00110C39" w:rsidRDefault="00110C39" w:rsidP="00313404">
            <w:r>
              <w:t xml:space="preserve">Paint/brushes, paper, magazines, scissors, </w:t>
            </w:r>
            <w:proofErr w:type="spellStart"/>
            <w:r>
              <w:t>textas</w:t>
            </w:r>
            <w:proofErr w:type="spellEnd"/>
            <w:r>
              <w:t>/crayons, glue sticks</w:t>
            </w:r>
          </w:p>
          <w:p w14:paraId="6C6DFDF7" w14:textId="77777777" w:rsidR="00110C39" w:rsidRPr="008878F8" w:rsidRDefault="00110C39" w:rsidP="00313404"/>
          <w:p w14:paraId="52B4D4F4" w14:textId="2DF6462E" w:rsidR="00110C39" w:rsidRDefault="00110C39" w:rsidP="00313404">
            <w:pPr>
              <w:rPr>
                <w:color w:val="00B050"/>
              </w:rPr>
            </w:pPr>
            <w:r>
              <w:rPr>
                <w:color w:val="00B050"/>
              </w:rPr>
              <w:t>Natural materials</w:t>
            </w:r>
            <w:r w:rsidR="00821B71">
              <w:rPr>
                <w:color w:val="00B050"/>
              </w:rPr>
              <w:t xml:space="preserve"> and imagination</w:t>
            </w:r>
          </w:p>
          <w:p w14:paraId="7E5A87F4" w14:textId="77777777" w:rsidR="00110C39" w:rsidRDefault="00110C39" w:rsidP="00313404">
            <w:pPr>
              <w:rPr>
                <w:color w:val="00B050"/>
              </w:rPr>
            </w:pPr>
            <w:r>
              <w:rPr>
                <w:color w:val="00B050"/>
              </w:rPr>
              <w:t>Google “How to build a lizard lounge-You Tube”(5-6 mins)</w:t>
            </w:r>
          </w:p>
          <w:p w14:paraId="721E8A62" w14:textId="112059CD" w:rsidR="00110C39" w:rsidRPr="00562AB1" w:rsidRDefault="00110C39" w:rsidP="00313404">
            <w:pPr>
              <w:rPr>
                <w:color w:val="00B050"/>
              </w:rPr>
            </w:pPr>
            <w:proofErr w:type="spellStart"/>
            <w:r>
              <w:rPr>
                <w:color w:val="00B050"/>
              </w:rPr>
              <w:t>Wardli</w:t>
            </w:r>
            <w:proofErr w:type="spellEnd"/>
            <w:r>
              <w:rPr>
                <w:color w:val="00B050"/>
              </w:rPr>
              <w:t xml:space="preserve">, </w:t>
            </w:r>
            <w:r w:rsidR="009A3B7A">
              <w:rPr>
                <w:color w:val="00B050"/>
              </w:rPr>
              <w:t>tea set, friend or teddy</w:t>
            </w:r>
          </w:p>
        </w:tc>
        <w:tc>
          <w:tcPr>
            <w:tcW w:w="4820" w:type="dxa"/>
          </w:tcPr>
          <w:p w14:paraId="18AFBD6D" w14:textId="77777777" w:rsidR="00110C39" w:rsidRDefault="00110C39" w:rsidP="00313404">
            <w:r>
              <w:t>Read a book in your own cosy corner</w:t>
            </w:r>
          </w:p>
          <w:p w14:paraId="2902C0C3" w14:textId="77777777" w:rsidR="00110C39" w:rsidRDefault="00110C39" w:rsidP="00313404">
            <w:r>
              <w:t>After painting, find or draw pictures of creatures that live in trees and paste them in your tree.</w:t>
            </w:r>
          </w:p>
          <w:p w14:paraId="69A9BB39" w14:textId="6DD87AD6" w:rsidR="00110C39" w:rsidRDefault="00821B71" w:rsidP="00313404">
            <w:r>
              <w:t>Choose a sheltered space</w:t>
            </w:r>
            <w:r w:rsidR="00110C39">
              <w:t xml:space="preserve"> in your garden</w:t>
            </w:r>
          </w:p>
          <w:p w14:paraId="2F80775D" w14:textId="77777777" w:rsidR="00110C39" w:rsidRDefault="00110C39" w:rsidP="00313404">
            <w:r>
              <w:t>Go on a hunt for lizards and observe where they live.  Add these features to your garden.</w:t>
            </w:r>
          </w:p>
          <w:p w14:paraId="6E6FF5B6" w14:textId="332E0543" w:rsidR="00110C39" w:rsidRPr="00170B93" w:rsidRDefault="009A3B7A" w:rsidP="00313404">
            <w:r>
              <w:t>Invite a friend</w:t>
            </w:r>
            <w:r w:rsidR="00110C39">
              <w:t xml:space="preserve"> to share your </w:t>
            </w:r>
            <w:proofErr w:type="spellStart"/>
            <w:r w:rsidR="00110C39">
              <w:t>wardli</w:t>
            </w:r>
            <w:proofErr w:type="spellEnd"/>
            <w:r w:rsidR="00110C39">
              <w:t>.</w:t>
            </w:r>
          </w:p>
        </w:tc>
      </w:tr>
      <w:tr w:rsidR="00110C39" w14:paraId="309934D1" w14:textId="77777777" w:rsidTr="00313404">
        <w:trPr>
          <w:trHeight w:val="569"/>
        </w:trPr>
        <w:tc>
          <w:tcPr>
            <w:tcW w:w="2504" w:type="dxa"/>
          </w:tcPr>
          <w:p w14:paraId="19D5FE56" w14:textId="77777777" w:rsidR="00110C39" w:rsidRDefault="00110C39" w:rsidP="00313404">
            <w:pPr>
              <w:rPr>
                <w:b/>
              </w:rPr>
            </w:pPr>
            <w:r>
              <w:rPr>
                <w:b/>
              </w:rPr>
              <w:t xml:space="preserve">Activity 4  </w:t>
            </w:r>
          </w:p>
          <w:p w14:paraId="418ADA3F" w14:textId="77777777" w:rsidR="00110C39" w:rsidRDefault="00110C39" w:rsidP="00313404">
            <w:r>
              <w:rPr>
                <w:i/>
              </w:rPr>
              <w:t xml:space="preserve">Gross motor/Social  </w:t>
            </w:r>
          </w:p>
        </w:tc>
        <w:tc>
          <w:tcPr>
            <w:tcW w:w="3477" w:type="dxa"/>
          </w:tcPr>
          <w:p w14:paraId="06E374CA" w14:textId="77777777" w:rsidR="00110C39" w:rsidRDefault="00110C39" w:rsidP="00313404">
            <w:pPr>
              <w:rPr>
                <w:color w:val="00B050"/>
              </w:rPr>
            </w:pPr>
            <w:r>
              <w:rPr>
                <w:color w:val="00B050"/>
              </w:rPr>
              <w:t>Obstacles for crawly creatures</w:t>
            </w:r>
          </w:p>
          <w:p w14:paraId="5F040AF3" w14:textId="77777777" w:rsidR="00110C39" w:rsidRPr="00BC3CE2" w:rsidRDefault="00110C39" w:rsidP="00313404">
            <w:pPr>
              <w:rPr>
                <w:color w:val="00B050"/>
              </w:rPr>
            </w:pPr>
          </w:p>
          <w:p w14:paraId="3924F481" w14:textId="77777777" w:rsidR="00110C39" w:rsidRPr="00BC3CE2" w:rsidRDefault="00110C39" w:rsidP="00313404">
            <w:r>
              <w:t>Fly like a bird</w:t>
            </w:r>
          </w:p>
        </w:tc>
        <w:tc>
          <w:tcPr>
            <w:tcW w:w="4226" w:type="dxa"/>
            <w:hideMark/>
          </w:tcPr>
          <w:p w14:paraId="59C4C5BD" w14:textId="77777777" w:rsidR="00110C39" w:rsidRDefault="00110C39" w:rsidP="00313404">
            <w:pPr>
              <w:rPr>
                <w:color w:val="00B050"/>
              </w:rPr>
            </w:pPr>
            <w:r>
              <w:rPr>
                <w:color w:val="00B050"/>
              </w:rPr>
              <w:t xml:space="preserve">Boxes, garden chairs, picnic rugs, cushions </w:t>
            </w:r>
            <w:proofErr w:type="spellStart"/>
            <w:r>
              <w:rPr>
                <w:color w:val="00B050"/>
              </w:rPr>
              <w:t>etc</w:t>
            </w:r>
            <w:proofErr w:type="spellEnd"/>
          </w:p>
          <w:p w14:paraId="6CE2CB6F" w14:textId="77777777" w:rsidR="00110C39" w:rsidRPr="00BC3CE2" w:rsidRDefault="00110C39" w:rsidP="00313404">
            <w:r>
              <w:t>Recorded music, scarves/streamers</w:t>
            </w:r>
          </w:p>
        </w:tc>
        <w:tc>
          <w:tcPr>
            <w:tcW w:w="4820" w:type="dxa"/>
            <w:hideMark/>
          </w:tcPr>
          <w:p w14:paraId="53A3511E" w14:textId="77777777" w:rsidR="00110C39" w:rsidRDefault="00110C39" w:rsidP="00313404">
            <w:pPr>
              <w:rPr>
                <w:color w:val="00B050"/>
              </w:rPr>
            </w:pPr>
            <w:r>
              <w:rPr>
                <w:color w:val="00B050"/>
              </w:rPr>
              <w:t>Create an obstacle course then crawl over/under/through</w:t>
            </w:r>
          </w:p>
          <w:p w14:paraId="3B6BC60A" w14:textId="77777777" w:rsidR="00110C39" w:rsidRPr="00F65B6F" w:rsidRDefault="00110C39" w:rsidP="00313404">
            <w:r>
              <w:t>Move and stop/freeze with the music.</w:t>
            </w:r>
          </w:p>
        </w:tc>
      </w:tr>
      <w:tr w:rsidR="00110C39" w14:paraId="6AC27AE2" w14:textId="77777777" w:rsidTr="00313404">
        <w:trPr>
          <w:trHeight w:val="554"/>
        </w:trPr>
        <w:tc>
          <w:tcPr>
            <w:tcW w:w="2504" w:type="dxa"/>
            <w:tcBorders>
              <w:bottom w:val="single" w:sz="4" w:space="0" w:color="auto"/>
            </w:tcBorders>
          </w:tcPr>
          <w:p w14:paraId="008BFED6" w14:textId="77777777" w:rsidR="00110C39" w:rsidRDefault="00110C39" w:rsidP="00313404">
            <w:pPr>
              <w:rPr>
                <w:b/>
              </w:rPr>
            </w:pPr>
            <w:r>
              <w:rPr>
                <w:b/>
              </w:rPr>
              <w:t xml:space="preserve">Activity 5  </w:t>
            </w:r>
          </w:p>
          <w:p w14:paraId="15BC011B" w14:textId="77777777" w:rsidR="00110C39" w:rsidRDefault="00110C39" w:rsidP="00313404">
            <w:pPr>
              <w:rPr>
                <w:i/>
              </w:rPr>
            </w:pPr>
            <w:r>
              <w:rPr>
                <w:i/>
              </w:rPr>
              <w:t>Snack</w:t>
            </w:r>
          </w:p>
        </w:tc>
        <w:tc>
          <w:tcPr>
            <w:tcW w:w="3477" w:type="dxa"/>
            <w:tcBorders>
              <w:bottom w:val="single" w:sz="4" w:space="0" w:color="auto"/>
            </w:tcBorders>
          </w:tcPr>
          <w:p w14:paraId="68832679" w14:textId="77777777" w:rsidR="00110C39" w:rsidRPr="00CA3336" w:rsidRDefault="00110C39" w:rsidP="00313404">
            <w:r>
              <w:t>Meatball birds</w:t>
            </w:r>
          </w:p>
        </w:tc>
        <w:tc>
          <w:tcPr>
            <w:tcW w:w="4226" w:type="dxa"/>
            <w:tcBorders>
              <w:bottom w:val="single" w:sz="4" w:space="0" w:color="auto"/>
            </w:tcBorders>
          </w:tcPr>
          <w:p w14:paraId="0A67E81C" w14:textId="0E4809E1" w:rsidR="00110C39" w:rsidRDefault="00110C39" w:rsidP="00313404">
            <w:r>
              <w:t>Meatballs</w:t>
            </w:r>
            <w:r w:rsidR="00FB60A7">
              <w:t xml:space="preserve"> </w:t>
            </w:r>
            <w:r>
              <w:t>(beef, pork or chicken mince), spaghetti, sultanas, carrot, celery</w:t>
            </w:r>
            <w:r w:rsidR="00183FC5">
              <w:t>, broccoli</w:t>
            </w:r>
            <w:r>
              <w:t xml:space="preserve"> or other greens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4F40246E" w14:textId="77777777" w:rsidR="00110C39" w:rsidRDefault="00110C39" w:rsidP="00313404">
            <w:r>
              <w:t>Make a nest of spaghetti. Add sultana eyes and carrot beaks to your meatballs. Add greens for tree.</w:t>
            </w:r>
          </w:p>
        </w:tc>
      </w:tr>
      <w:tr w:rsidR="00110C39" w14:paraId="47E7FF99" w14:textId="77777777" w:rsidTr="00313404">
        <w:trPr>
          <w:trHeight w:val="648"/>
        </w:trPr>
        <w:tc>
          <w:tcPr>
            <w:tcW w:w="2504" w:type="dxa"/>
            <w:tcBorders>
              <w:bottom w:val="single" w:sz="4" w:space="0" w:color="auto"/>
            </w:tcBorders>
          </w:tcPr>
          <w:p w14:paraId="41F111A9" w14:textId="77777777" w:rsidR="00110C39" w:rsidRDefault="00110C39" w:rsidP="00313404">
            <w:pPr>
              <w:rPr>
                <w:b/>
              </w:rPr>
            </w:pPr>
            <w:r>
              <w:rPr>
                <w:b/>
              </w:rPr>
              <w:t xml:space="preserve">Activity 6  </w:t>
            </w:r>
          </w:p>
          <w:p w14:paraId="583F46E7" w14:textId="77777777" w:rsidR="00110C39" w:rsidRDefault="00110C39" w:rsidP="00313404">
            <w:r>
              <w:rPr>
                <w:i/>
              </w:rPr>
              <w:t>Story/Music</w:t>
            </w:r>
          </w:p>
        </w:tc>
        <w:tc>
          <w:tcPr>
            <w:tcW w:w="3477" w:type="dxa"/>
            <w:tcBorders>
              <w:bottom w:val="single" w:sz="4" w:space="0" w:color="auto"/>
            </w:tcBorders>
            <w:hideMark/>
          </w:tcPr>
          <w:p w14:paraId="0E8FE2D7" w14:textId="77777777" w:rsidR="00110C39" w:rsidRDefault="00110C39" w:rsidP="00313404">
            <w:r>
              <w:t>Songs: “Sing a song of sixpence”</w:t>
            </w:r>
          </w:p>
          <w:p w14:paraId="40FDFA31" w14:textId="77777777" w:rsidR="00110C39" w:rsidRDefault="00110C39" w:rsidP="00313404"/>
          <w:p w14:paraId="6A740A75" w14:textId="77777777" w:rsidR="00110C39" w:rsidRDefault="00110C39" w:rsidP="00313404">
            <w:r>
              <w:t xml:space="preserve">Story : </w:t>
            </w:r>
          </w:p>
        </w:tc>
        <w:tc>
          <w:tcPr>
            <w:tcW w:w="4226" w:type="dxa"/>
            <w:tcBorders>
              <w:bottom w:val="single" w:sz="4" w:space="0" w:color="auto"/>
            </w:tcBorders>
          </w:tcPr>
          <w:p w14:paraId="00C2107C" w14:textId="77777777" w:rsidR="00110C39" w:rsidRDefault="00110C39" w:rsidP="00313404">
            <w:r>
              <w:t xml:space="preserve">Props in song (play dough pie, play money, bread/honey, crowns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14:paraId="2FFF20B1" w14:textId="77777777" w:rsidR="00110C39" w:rsidRDefault="00110C39" w:rsidP="00313404">
            <w:r>
              <w:t>“Waddle Giggle Gargle!” by Pamela Allen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6995F041" w14:textId="77777777" w:rsidR="00110C39" w:rsidRDefault="00110C39" w:rsidP="00313404">
            <w:r>
              <w:t>Make, collect and use props while you sing and act out the song</w:t>
            </w:r>
          </w:p>
          <w:p w14:paraId="382EDDAB" w14:textId="77777777" w:rsidR="00110C39" w:rsidRDefault="00110C39" w:rsidP="00313404">
            <w:r>
              <w:t>Waddle Giggle Gargle-Pamela Allen-You Tube</w:t>
            </w:r>
          </w:p>
          <w:p w14:paraId="78FAC86D" w14:textId="77777777" w:rsidR="00110C39" w:rsidRDefault="00110C39" w:rsidP="00313404">
            <w:r>
              <w:t>(</w:t>
            </w:r>
            <w:proofErr w:type="spellStart"/>
            <w:r>
              <w:t>Opah’s</w:t>
            </w:r>
            <w:proofErr w:type="spellEnd"/>
            <w:r>
              <w:t xml:space="preserve"> Corner)</w:t>
            </w:r>
          </w:p>
        </w:tc>
      </w:tr>
    </w:tbl>
    <w:p w14:paraId="2B844242" w14:textId="17573889" w:rsidR="00DD600B" w:rsidRPr="00110C39" w:rsidRDefault="00110C39" w:rsidP="00110C39">
      <w:r>
        <w:t>Compiled by Joy Stewart</w:t>
      </w:r>
    </w:p>
    <w:sectPr w:rsidR="00DD600B" w:rsidRPr="00110C39" w:rsidSect="00283075">
      <w:pgSz w:w="16838" w:h="11906" w:orient="landscape"/>
      <w:pgMar w:top="454" w:right="1440" w:bottom="45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8C0"/>
    <w:rsid w:val="000052EB"/>
    <w:rsid w:val="000223E1"/>
    <w:rsid w:val="00023AAF"/>
    <w:rsid w:val="00025B4C"/>
    <w:rsid w:val="00026532"/>
    <w:rsid w:val="00035BBA"/>
    <w:rsid w:val="000366BF"/>
    <w:rsid w:val="0004479B"/>
    <w:rsid w:val="00045B32"/>
    <w:rsid w:val="000467BE"/>
    <w:rsid w:val="000519CF"/>
    <w:rsid w:val="00064A23"/>
    <w:rsid w:val="00075A09"/>
    <w:rsid w:val="00075D96"/>
    <w:rsid w:val="000833D2"/>
    <w:rsid w:val="00086668"/>
    <w:rsid w:val="000921B1"/>
    <w:rsid w:val="000964D2"/>
    <w:rsid w:val="00097149"/>
    <w:rsid w:val="000B08D7"/>
    <w:rsid w:val="000B4017"/>
    <w:rsid w:val="000B42B5"/>
    <w:rsid w:val="000D00DA"/>
    <w:rsid w:val="000D2D4B"/>
    <w:rsid w:val="000D5443"/>
    <w:rsid w:val="000D5DF0"/>
    <w:rsid w:val="000E44FC"/>
    <w:rsid w:val="000E6AF5"/>
    <w:rsid w:val="000F2224"/>
    <w:rsid w:val="000F6508"/>
    <w:rsid w:val="000F672E"/>
    <w:rsid w:val="00100382"/>
    <w:rsid w:val="0011086D"/>
    <w:rsid w:val="00110C39"/>
    <w:rsid w:val="00114FD1"/>
    <w:rsid w:val="00117770"/>
    <w:rsid w:val="00120D9D"/>
    <w:rsid w:val="00125987"/>
    <w:rsid w:val="00135B95"/>
    <w:rsid w:val="00140832"/>
    <w:rsid w:val="001547D5"/>
    <w:rsid w:val="00163E86"/>
    <w:rsid w:val="00176F60"/>
    <w:rsid w:val="00183FC5"/>
    <w:rsid w:val="00190F4B"/>
    <w:rsid w:val="001979E3"/>
    <w:rsid w:val="001A24AD"/>
    <w:rsid w:val="001A39DA"/>
    <w:rsid w:val="001B163E"/>
    <w:rsid w:val="001B47CB"/>
    <w:rsid w:val="001C3A65"/>
    <w:rsid w:val="001D441B"/>
    <w:rsid w:val="001E1F02"/>
    <w:rsid w:val="001F1C90"/>
    <w:rsid w:val="001F5802"/>
    <w:rsid w:val="00210528"/>
    <w:rsid w:val="00214FD8"/>
    <w:rsid w:val="00216558"/>
    <w:rsid w:val="0022223E"/>
    <w:rsid w:val="0023042E"/>
    <w:rsid w:val="00233E06"/>
    <w:rsid w:val="00243F70"/>
    <w:rsid w:val="00254005"/>
    <w:rsid w:val="0025504C"/>
    <w:rsid w:val="00256B76"/>
    <w:rsid w:val="0027130E"/>
    <w:rsid w:val="00272323"/>
    <w:rsid w:val="00272C39"/>
    <w:rsid w:val="00283075"/>
    <w:rsid w:val="00285FB0"/>
    <w:rsid w:val="00291209"/>
    <w:rsid w:val="00291984"/>
    <w:rsid w:val="00291A06"/>
    <w:rsid w:val="002A6D81"/>
    <w:rsid w:val="002B256E"/>
    <w:rsid w:val="002B2EFB"/>
    <w:rsid w:val="002B37A7"/>
    <w:rsid w:val="002B560C"/>
    <w:rsid w:val="002C2651"/>
    <w:rsid w:val="002C401D"/>
    <w:rsid w:val="002C754B"/>
    <w:rsid w:val="002D487D"/>
    <w:rsid w:val="002D59DC"/>
    <w:rsid w:val="002D7E49"/>
    <w:rsid w:val="002E170A"/>
    <w:rsid w:val="002E29D5"/>
    <w:rsid w:val="002E5AF1"/>
    <w:rsid w:val="002E5F01"/>
    <w:rsid w:val="002F7FDF"/>
    <w:rsid w:val="00313A28"/>
    <w:rsid w:val="00334B4A"/>
    <w:rsid w:val="00336023"/>
    <w:rsid w:val="0034364E"/>
    <w:rsid w:val="0034490B"/>
    <w:rsid w:val="00345FC3"/>
    <w:rsid w:val="00347EB9"/>
    <w:rsid w:val="00355709"/>
    <w:rsid w:val="00365478"/>
    <w:rsid w:val="00366186"/>
    <w:rsid w:val="00382703"/>
    <w:rsid w:val="00385828"/>
    <w:rsid w:val="00385BF8"/>
    <w:rsid w:val="0039238B"/>
    <w:rsid w:val="003A4EDD"/>
    <w:rsid w:val="003A6CD4"/>
    <w:rsid w:val="003B0022"/>
    <w:rsid w:val="003B1944"/>
    <w:rsid w:val="003B45E6"/>
    <w:rsid w:val="003B48AB"/>
    <w:rsid w:val="003C3B70"/>
    <w:rsid w:val="003C5F74"/>
    <w:rsid w:val="003D6CA4"/>
    <w:rsid w:val="003E2EBA"/>
    <w:rsid w:val="003E62D0"/>
    <w:rsid w:val="003F3A83"/>
    <w:rsid w:val="003F6A64"/>
    <w:rsid w:val="00405DB4"/>
    <w:rsid w:val="004219DC"/>
    <w:rsid w:val="00423068"/>
    <w:rsid w:val="00426A6D"/>
    <w:rsid w:val="004330AC"/>
    <w:rsid w:val="004333E1"/>
    <w:rsid w:val="00433B71"/>
    <w:rsid w:val="00435253"/>
    <w:rsid w:val="004454F2"/>
    <w:rsid w:val="00446F7E"/>
    <w:rsid w:val="00472975"/>
    <w:rsid w:val="00473B89"/>
    <w:rsid w:val="00481641"/>
    <w:rsid w:val="00481FFE"/>
    <w:rsid w:val="00493C23"/>
    <w:rsid w:val="00496DAB"/>
    <w:rsid w:val="004A1BD6"/>
    <w:rsid w:val="004A4346"/>
    <w:rsid w:val="004A45B7"/>
    <w:rsid w:val="004A4EAF"/>
    <w:rsid w:val="004B1F08"/>
    <w:rsid w:val="004C1438"/>
    <w:rsid w:val="004C3CCB"/>
    <w:rsid w:val="004C67B5"/>
    <w:rsid w:val="004D37AE"/>
    <w:rsid w:val="004D464A"/>
    <w:rsid w:val="004D53B4"/>
    <w:rsid w:val="004E31B0"/>
    <w:rsid w:val="004E62BE"/>
    <w:rsid w:val="004F03E7"/>
    <w:rsid w:val="004F309F"/>
    <w:rsid w:val="00504AD5"/>
    <w:rsid w:val="0051003F"/>
    <w:rsid w:val="005104B0"/>
    <w:rsid w:val="0053026E"/>
    <w:rsid w:val="005363F2"/>
    <w:rsid w:val="00547920"/>
    <w:rsid w:val="00547FB1"/>
    <w:rsid w:val="00556A94"/>
    <w:rsid w:val="00562E49"/>
    <w:rsid w:val="00562E57"/>
    <w:rsid w:val="0056326A"/>
    <w:rsid w:val="00582039"/>
    <w:rsid w:val="00593215"/>
    <w:rsid w:val="0059347E"/>
    <w:rsid w:val="0059592A"/>
    <w:rsid w:val="005A6FF9"/>
    <w:rsid w:val="005B27A3"/>
    <w:rsid w:val="005C0C82"/>
    <w:rsid w:val="005C7AB2"/>
    <w:rsid w:val="005E05D8"/>
    <w:rsid w:val="005E32C9"/>
    <w:rsid w:val="005E4ECE"/>
    <w:rsid w:val="005E536E"/>
    <w:rsid w:val="005F148E"/>
    <w:rsid w:val="005F7821"/>
    <w:rsid w:val="00606D28"/>
    <w:rsid w:val="00614EF6"/>
    <w:rsid w:val="00636E00"/>
    <w:rsid w:val="00637201"/>
    <w:rsid w:val="00637599"/>
    <w:rsid w:val="0064222B"/>
    <w:rsid w:val="00645D04"/>
    <w:rsid w:val="00646148"/>
    <w:rsid w:val="006506AF"/>
    <w:rsid w:val="006515EC"/>
    <w:rsid w:val="00653EE9"/>
    <w:rsid w:val="00662340"/>
    <w:rsid w:val="006627C8"/>
    <w:rsid w:val="00666947"/>
    <w:rsid w:val="006764E4"/>
    <w:rsid w:val="00677AC4"/>
    <w:rsid w:val="00686441"/>
    <w:rsid w:val="00692A8F"/>
    <w:rsid w:val="0069644E"/>
    <w:rsid w:val="006A45D5"/>
    <w:rsid w:val="006A7A64"/>
    <w:rsid w:val="006B188C"/>
    <w:rsid w:val="006D6A2A"/>
    <w:rsid w:val="006E23DD"/>
    <w:rsid w:val="006E754C"/>
    <w:rsid w:val="007246A0"/>
    <w:rsid w:val="007374C9"/>
    <w:rsid w:val="007442D2"/>
    <w:rsid w:val="007514D4"/>
    <w:rsid w:val="00761524"/>
    <w:rsid w:val="00762A74"/>
    <w:rsid w:val="00770A1D"/>
    <w:rsid w:val="00776414"/>
    <w:rsid w:val="007849AF"/>
    <w:rsid w:val="00790990"/>
    <w:rsid w:val="007957B4"/>
    <w:rsid w:val="007A3381"/>
    <w:rsid w:val="007A390A"/>
    <w:rsid w:val="007A560A"/>
    <w:rsid w:val="007B33EA"/>
    <w:rsid w:val="007C1E89"/>
    <w:rsid w:val="007D0E60"/>
    <w:rsid w:val="007E3FD7"/>
    <w:rsid w:val="007F6CFF"/>
    <w:rsid w:val="0080007C"/>
    <w:rsid w:val="00802523"/>
    <w:rsid w:val="00803D8E"/>
    <w:rsid w:val="00811E9F"/>
    <w:rsid w:val="00817093"/>
    <w:rsid w:val="00821B71"/>
    <w:rsid w:val="00821F55"/>
    <w:rsid w:val="00826352"/>
    <w:rsid w:val="00830DD4"/>
    <w:rsid w:val="008338ED"/>
    <w:rsid w:val="0085347A"/>
    <w:rsid w:val="008644A3"/>
    <w:rsid w:val="00881E45"/>
    <w:rsid w:val="00892F6A"/>
    <w:rsid w:val="008A0D0F"/>
    <w:rsid w:val="008A6540"/>
    <w:rsid w:val="008B0D3B"/>
    <w:rsid w:val="008B477B"/>
    <w:rsid w:val="008C3C19"/>
    <w:rsid w:val="008C6A03"/>
    <w:rsid w:val="008C6AB0"/>
    <w:rsid w:val="008D251F"/>
    <w:rsid w:val="008D539B"/>
    <w:rsid w:val="008F3EA9"/>
    <w:rsid w:val="00910842"/>
    <w:rsid w:val="00913821"/>
    <w:rsid w:val="00920EBB"/>
    <w:rsid w:val="00921F6D"/>
    <w:rsid w:val="00925908"/>
    <w:rsid w:val="009401A1"/>
    <w:rsid w:val="0094094B"/>
    <w:rsid w:val="009528CC"/>
    <w:rsid w:val="00955368"/>
    <w:rsid w:val="00955C20"/>
    <w:rsid w:val="00960688"/>
    <w:rsid w:val="0096108E"/>
    <w:rsid w:val="009728B9"/>
    <w:rsid w:val="00992181"/>
    <w:rsid w:val="00994EB8"/>
    <w:rsid w:val="009A2D89"/>
    <w:rsid w:val="009A3B7A"/>
    <w:rsid w:val="009A49B8"/>
    <w:rsid w:val="009B379D"/>
    <w:rsid w:val="009C01AB"/>
    <w:rsid w:val="009C4267"/>
    <w:rsid w:val="009C4906"/>
    <w:rsid w:val="009E1C92"/>
    <w:rsid w:val="00A0410F"/>
    <w:rsid w:val="00A04BAE"/>
    <w:rsid w:val="00A069C4"/>
    <w:rsid w:val="00A13550"/>
    <w:rsid w:val="00A14265"/>
    <w:rsid w:val="00A160C5"/>
    <w:rsid w:val="00A202B6"/>
    <w:rsid w:val="00A20A98"/>
    <w:rsid w:val="00A25CE2"/>
    <w:rsid w:val="00A26099"/>
    <w:rsid w:val="00A27CFD"/>
    <w:rsid w:val="00A31CC5"/>
    <w:rsid w:val="00A3210A"/>
    <w:rsid w:val="00A36CAE"/>
    <w:rsid w:val="00A41234"/>
    <w:rsid w:val="00A5587D"/>
    <w:rsid w:val="00A74351"/>
    <w:rsid w:val="00A748D0"/>
    <w:rsid w:val="00A76378"/>
    <w:rsid w:val="00A778BA"/>
    <w:rsid w:val="00A946F7"/>
    <w:rsid w:val="00AA1424"/>
    <w:rsid w:val="00AB2EFB"/>
    <w:rsid w:val="00AB57D6"/>
    <w:rsid w:val="00AC6BFC"/>
    <w:rsid w:val="00AC7561"/>
    <w:rsid w:val="00AD0C14"/>
    <w:rsid w:val="00AD5FE4"/>
    <w:rsid w:val="00AE1C44"/>
    <w:rsid w:val="00AE75BF"/>
    <w:rsid w:val="00AF030A"/>
    <w:rsid w:val="00B007C3"/>
    <w:rsid w:val="00B030EB"/>
    <w:rsid w:val="00B0436A"/>
    <w:rsid w:val="00B10369"/>
    <w:rsid w:val="00B217FC"/>
    <w:rsid w:val="00B341AB"/>
    <w:rsid w:val="00B45502"/>
    <w:rsid w:val="00B45D14"/>
    <w:rsid w:val="00B47CC4"/>
    <w:rsid w:val="00B54CC3"/>
    <w:rsid w:val="00B61F41"/>
    <w:rsid w:val="00B62B4C"/>
    <w:rsid w:val="00B65AAE"/>
    <w:rsid w:val="00B82EDB"/>
    <w:rsid w:val="00B85B12"/>
    <w:rsid w:val="00B85E14"/>
    <w:rsid w:val="00B92727"/>
    <w:rsid w:val="00B93CA4"/>
    <w:rsid w:val="00B9670D"/>
    <w:rsid w:val="00B97CE3"/>
    <w:rsid w:val="00BA163F"/>
    <w:rsid w:val="00BA235E"/>
    <w:rsid w:val="00BB116A"/>
    <w:rsid w:val="00BC4E5C"/>
    <w:rsid w:val="00BD43C8"/>
    <w:rsid w:val="00BE6C82"/>
    <w:rsid w:val="00BE770D"/>
    <w:rsid w:val="00BF6D65"/>
    <w:rsid w:val="00C052D6"/>
    <w:rsid w:val="00C0638A"/>
    <w:rsid w:val="00C157A0"/>
    <w:rsid w:val="00C16C51"/>
    <w:rsid w:val="00C2131D"/>
    <w:rsid w:val="00C32B39"/>
    <w:rsid w:val="00C4095A"/>
    <w:rsid w:val="00C41755"/>
    <w:rsid w:val="00C467AD"/>
    <w:rsid w:val="00C518C0"/>
    <w:rsid w:val="00C525AD"/>
    <w:rsid w:val="00C545A5"/>
    <w:rsid w:val="00C551BC"/>
    <w:rsid w:val="00C842D3"/>
    <w:rsid w:val="00C862BB"/>
    <w:rsid w:val="00C915D3"/>
    <w:rsid w:val="00CA38F6"/>
    <w:rsid w:val="00CB0CE7"/>
    <w:rsid w:val="00CB1127"/>
    <w:rsid w:val="00CB289D"/>
    <w:rsid w:val="00CC32A2"/>
    <w:rsid w:val="00CC4891"/>
    <w:rsid w:val="00CD6858"/>
    <w:rsid w:val="00CE236C"/>
    <w:rsid w:val="00CF25C3"/>
    <w:rsid w:val="00D00ADA"/>
    <w:rsid w:val="00D14552"/>
    <w:rsid w:val="00D21BC1"/>
    <w:rsid w:val="00D22EDE"/>
    <w:rsid w:val="00D27548"/>
    <w:rsid w:val="00D321FC"/>
    <w:rsid w:val="00D338EE"/>
    <w:rsid w:val="00D3412C"/>
    <w:rsid w:val="00D362AD"/>
    <w:rsid w:val="00D44EE7"/>
    <w:rsid w:val="00D4509C"/>
    <w:rsid w:val="00D466E7"/>
    <w:rsid w:val="00D466E8"/>
    <w:rsid w:val="00D51A66"/>
    <w:rsid w:val="00D67918"/>
    <w:rsid w:val="00D73E13"/>
    <w:rsid w:val="00D77766"/>
    <w:rsid w:val="00D81315"/>
    <w:rsid w:val="00D820A1"/>
    <w:rsid w:val="00D87E69"/>
    <w:rsid w:val="00D912FF"/>
    <w:rsid w:val="00D91EC8"/>
    <w:rsid w:val="00D92008"/>
    <w:rsid w:val="00D929AD"/>
    <w:rsid w:val="00D96A85"/>
    <w:rsid w:val="00DA2FBE"/>
    <w:rsid w:val="00DB2255"/>
    <w:rsid w:val="00DC39AA"/>
    <w:rsid w:val="00DC624C"/>
    <w:rsid w:val="00DC668C"/>
    <w:rsid w:val="00DD600B"/>
    <w:rsid w:val="00DE2733"/>
    <w:rsid w:val="00DE2E34"/>
    <w:rsid w:val="00DE7255"/>
    <w:rsid w:val="00DF026E"/>
    <w:rsid w:val="00DF5B55"/>
    <w:rsid w:val="00DF755A"/>
    <w:rsid w:val="00E2044B"/>
    <w:rsid w:val="00E22588"/>
    <w:rsid w:val="00E266B1"/>
    <w:rsid w:val="00E31C66"/>
    <w:rsid w:val="00E377C8"/>
    <w:rsid w:val="00E37AC3"/>
    <w:rsid w:val="00E42347"/>
    <w:rsid w:val="00E44858"/>
    <w:rsid w:val="00E5502A"/>
    <w:rsid w:val="00E64919"/>
    <w:rsid w:val="00E71839"/>
    <w:rsid w:val="00E76634"/>
    <w:rsid w:val="00E774B5"/>
    <w:rsid w:val="00E86EF3"/>
    <w:rsid w:val="00E93B35"/>
    <w:rsid w:val="00EA12B0"/>
    <w:rsid w:val="00EB3586"/>
    <w:rsid w:val="00EB5164"/>
    <w:rsid w:val="00EC0B3F"/>
    <w:rsid w:val="00EC28EA"/>
    <w:rsid w:val="00EC33E8"/>
    <w:rsid w:val="00ED36C8"/>
    <w:rsid w:val="00ED41CB"/>
    <w:rsid w:val="00ED6D94"/>
    <w:rsid w:val="00EE3A17"/>
    <w:rsid w:val="00EF0B54"/>
    <w:rsid w:val="00EF1CAE"/>
    <w:rsid w:val="00F00247"/>
    <w:rsid w:val="00F0724D"/>
    <w:rsid w:val="00F07C70"/>
    <w:rsid w:val="00F102FA"/>
    <w:rsid w:val="00F13614"/>
    <w:rsid w:val="00F161A4"/>
    <w:rsid w:val="00F23587"/>
    <w:rsid w:val="00F25415"/>
    <w:rsid w:val="00F34013"/>
    <w:rsid w:val="00F56F7A"/>
    <w:rsid w:val="00F609CB"/>
    <w:rsid w:val="00F62600"/>
    <w:rsid w:val="00F63368"/>
    <w:rsid w:val="00F63DA9"/>
    <w:rsid w:val="00F70552"/>
    <w:rsid w:val="00F705CE"/>
    <w:rsid w:val="00F71850"/>
    <w:rsid w:val="00F7411B"/>
    <w:rsid w:val="00F7691F"/>
    <w:rsid w:val="00F77CE7"/>
    <w:rsid w:val="00F86B27"/>
    <w:rsid w:val="00F90C6E"/>
    <w:rsid w:val="00F918C2"/>
    <w:rsid w:val="00F97857"/>
    <w:rsid w:val="00F978B1"/>
    <w:rsid w:val="00FA28F5"/>
    <w:rsid w:val="00FA577A"/>
    <w:rsid w:val="00FA6AE7"/>
    <w:rsid w:val="00FB5512"/>
    <w:rsid w:val="00FB60A7"/>
    <w:rsid w:val="00FC147D"/>
    <w:rsid w:val="00FC2AEB"/>
    <w:rsid w:val="00FC3ECC"/>
    <w:rsid w:val="00FC4AD3"/>
    <w:rsid w:val="00FD2DCB"/>
    <w:rsid w:val="00FD3040"/>
    <w:rsid w:val="00FD70E0"/>
    <w:rsid w:val="00FE03D5"/>
    <w:rsid w:val="00FE195F"/>
    <w:rsid w:val="00FE1AD2"/>
    <w:rsid w:val="00FE28EC"/>
    <w:rsid w:val="00FE780F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DDED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03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18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518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518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3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A163F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BA163F"/>
    <w:rPr>
      <w:rFonts w:ascii="Arial" w:hAnsi="Arial" w:cs="Arial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E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E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743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03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18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518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518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3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A163F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BA163F"/>
    <w:rPr>
      <w:rFonts w:ascii="Arial" w:hAnsi="Arial" w:cs="Arial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E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E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74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1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Stay and Play Programme</vt:lpstr>
    </vt:vector>
  </TitlesOfParts>
  <Company>Home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Stay and Play Programme</dc:title>
  <dc:creator>Bruce</dc:creator>
  <cp:lastModifiedBy>Carol Lang</cp:lastModifiedBy>
  <cp:revision>2</cp:revision>
  <cp:lastPrinted>2020-03-19T02:17:00Z</cp:lastPrinted>
  <dcterms:created xsi:type="dcterms:W3CDTF">2020-06-18T01:01:00Z</dcterms:created>
  <dcterms:modified xsi:type="dcterms:W3CDTF">2020-06-18T01:01:00Z</dcterms:modified>
</cp:coreProperties>
</file>