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46" w:rsidRDefault="00C77446" w:rsidP="00C77446">
      <w:pPr>
        <w:pStyle w:val="Heading2"/>
      </w:pPr>
      <w:r>
        <w:t>Stay and Play @ Home Programme</w:t>
      </w:r>
    </w:p>
    <w:p w:rsidR="00C77446" w:rsidRDefault="00C77446" w:rsidP="00C77446">
      <w:pPr>
        <w:pStyle w:val="Heading2"/>
      </w:pPr>
      <w:r>
        <w:t>Term 3 2020</w:t>
      </w:r>
    </w:p>
    <w:p w:rsidR="00C77446" w:rsidRDefault="00C77446" w:rsidP="00C77446">
      <w:pPr>
        <w:pStyle w:val="Heading2"/>
      </w:pPr>
      <w:r w:rsidRPr="00393132">
        <w:t>Theme:  “International Year of Plant Health-</w:t>
      </w:r>
      <w:r>
        <w:t>Save the plants, save the planet</w:t>
      </w:r>
      <w:r w:rsidRPr="00393132">
        <w:t>”</w:t>
      </w:r>
    </w:p>
    <w:p w:rsidR="00C77446" w:rsidRPr="000F5944" w:rsidRDefault="00C77446" w:rsidP="00C77446">
      <w:pPr>
        <w:rPr>
          <w:rFonts w:ascii="Arial Black" w:hAnsi="Arial Black"/>
          <w:color w:val="ED7D31" w:themeColor="accent2"/>
          <w:sz w:val="20"/>
          <w:szCs w:val="20"/>
        </w:rPr>
      </w:pPr>
      <w:r>
        <w:rPr>
          <w:rFonts w:ascii="Arial Black" w:hAnsi="Arial Black"/>
          <w:color w:val="ED7D31" w:themeColor="accent2"/>
          <w:sz w:val="20"/>
          <w:szCs w:val="20"/>
        </w:rPr>
        <w:t xml:space="preserve">                 “From little seeds grow mighty trees</w:t>
      </w:r>
      <w:r w:rsidRPr="000F5944">
        <w:rPr>
          <w:rFonts w:ascii="Arial Black" w:hAnsi="Arial Black"/>
          <w:color w:val="ED7D31" w:themeColor="accent2"/>
          <w:sz w:val="20"/>
          <w:szCs w:val="20"/>
        </w:rPr>
        <w:t>.</w:t>
      </w:r>
      <w:r>
        <w:rPr>
          <w:rFonts w:ascii="Arial Black" w:hAnsi="Arial Black"/>
          <w:color w:val="ED7D31" w:themeColor="accent2"/>
          <w:sz w:val="20"/>
          <w:szCs w:val="20"/>
        </w:rPr>
        <w:t>”</w:t>
      </w:r>
    </w:p>
    <w:tbl>
      <w:tblPr>
        <w:tblW w:w="148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3613"/>
        <w:gridCol w:w="4421"/>
        <w:gridCol w:w="4421"/>
      </w:tblGrid>
      <w:tr w:rsidR="00C77446" w:rsidTr="00726FBA">
        <w:trPr>
          <w:trHeight w:val="56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46" w:rsidRDefault="00C77446" w:rsidP="00726FBA">
            <w:pPr>
              <w:jc w:val="center"/>
              <w:rPr>
                <w:b/>
              </w:rPr>
            </w:pPr>
            <w:r>
              <w:rPr>
                <w:b/>
              </w:rPr>
              <w:t>Week 2</w:t>
            </w:r>
          </w:p>
          <w:p w:rsidR="00C77446" w:rsidRDefault="00C77446" w:rsidP="00726FB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FE32B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46" w:rsidRDefault="00C77446" w:rsidP="00726FBA">
            <w:r w:rsidRPr="00723750">
              <w:rPr>
                <w:u w:val="thick" w:color="FF0000"/>
              </w:rPr>
              <w:t>Wai</w:t>
            </w:r>
            <w:r>
              <w:t>e</w:t>
            </w:r>
            <w:r w:rsidRPr="00723750">
              <w:rPr>
                <w:u w:val="thick" w:color="FF0000"/>
              </w:rPr>
              <w:t>ta</w:t>
            </w:r>
            <w:r>
              <w:t xml:space="preserve"> (roots)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46" w:rsidRDefault="00C77446" w:rsidP="00726FBA">
            <w:r>
              <w:t>Plants have roots and so do families</w:t>
            </w:r>
          </w:p>
          <w:p w:rsidR="00C77446" w:rsidRDefault="00C77446" w:rsidP="00726FBA">
            <w:r>
              <w:t>Where does your family come from?</w:t>
            </w:r>
          </w:p>
          <w:p w:rsidR="00C77446" w:rsidRDefault="00C77446" w:rsidP="00726FBA">
            <w:r>
              <w:t xml:space="preserve">(Share photos of your parents/grand/great grand etc with your children) 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46" w:rsidRDefault="00C77446" w:rsidP="00726FBA">
            <w:r>
              <w:t>Main source for Kaurna is “Kulurdu Marni Ngathaitya! Sounds Good to Me!” written for Kaurna Warra Pintyanthi by Rob Amery and Jane Simpson 2013</w:t>
            </w:r>
          </w:p>
        </w:tc>
      </w:tr>
      <w:tr w:rsidR="00C77446" w:rsidTr="00726FBA">
        <w:trPr>
          <w:trHeight w:val="266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46" w:rsidRDefault="00C77446" w:rsidP="00726FBA"/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46" w:rsidRDefault="00C77446" w:rsidP="00726FBA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46" w:rsidRDefault="00C77446" w:rsidP="00726FBA">
            <w:pPr>
              <w:jc w:val="center"/>
              <w:rPr>
                <w:b/>
              </w:rPr>
            </w:pPr>
            <w:r>
              <w:rPr>
                <w:b/>
              </w:rPr>
              <w:t>Equipment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46" w:rsidRDefault="00C77446" w:rsidP="00726FBA">
            <w:pPr>
              <w:jc w:val="center"/>
              <w:rPr>
                <w:b/>
              </w:rPr>
            </w:pPr>
            <w:r>
              <w:rPr>
                <w:b/>
              </w:rPr>
              <w:t>Explanation</w:t>
            </w:r>
          </w:p>
        </w:tc>
      </w:tr>
      <w:tr w:rsidR="00C77446" w:rsidTr="00726FBA">
        <w:trPr>
          <w:trHeight w:val="56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46" w:rsidRDefault="00C77446" w:rsidP="00726FBA">
            <w:pPr>
              <w:rPr>
                <w:b/>
              </w:rPr>
            </w:pPr>
            <w:r>
              <w:rPr>
                <w:b/>
              </w:rPr>
              <w:t>Open up</w:t>
            </w:r>
          </w:p>
          <w:p w:rsidR="00C77446" w:rsidRDefault="00C77446" w:rsidP="00726FBA">
            <w:pPr>
              <w:rPr>
                <w:b/>
              </w:rPr>
            </w:pPr>
            <w:r>
              <w:rPr>
                <w:b/>
              </w:rPr>
              <w:t>Set up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46" w:rsidRDefault="00C77446" w:rsidP="00726FBA">
            <w:r>
              <w:t xml:space="preserve">Kaurna welcome </w:t>
            </w:r>
          </w:p>
          <w:p w:rsidR="00C77446" w:rsidRDefault="00C77446" w:rsidP="00726FBA">
            <w:r>
              <w:t>“</w:t>
            </w:r>
            <w:r w:rsidRPr="00585188">
              <w:rPr>
                <w:u w:val="thick" w:color="FF0000"/>
              </w:rPr>
              <w:t>Nii</w:t>
            </w:r>
            <w:r>
              <w:t xml:space="preserve">na </w:t>
            </w:r>
            <w:r w:rsidRPr="00585188">
              <w:rPr>
                <w:u w:val="thick" w:color="FF0000"/>
              </w:rPr>
              <w:t>mar</w:t>
            </w:r>
            <w:r>
              <w:t>ni” (you good)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46" w:rsidRDefault="00C77446" w:rsidP="00726FBA">
            <w:r>
              <w:t>Some words have been accessed on English-Kaurna Warra Dictionary Online Free Translation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46" w:rsidRDefault="00C77446" w:rsidP="00726FBA">
            <w:r>
              <w:t xml:space="preserve">Remember the emphasis on </w:t>
            </w:r>
            <w:r w:rsidRPr="006C5C15">
              <w:rPr>
                <w:u w:val="thick" w:color="FF0000"/>
              </w:rPr>
              <w:t>1</w:t>
            </w:r>
            <w:r w:rsidRPr="006C5C15">
              <w:rPr>
                <w:u w:val="thick" w:color="FF0000"/>
                <w:vertAlign w:val="superscript"/>
              </w:rPr>
              <w:t>st</w:t>
            </w:r>
            <w:r>
              <w:t xml:space="preserve"> and </w:t>
            </w:r>
            <w:r w:rsidRPr="006C5C15">
              <w:rPr>
                <w:u w:val="thick" w:color="FF0000"/>
              </w:rPr>
              <w:t>3</w:t>
            </w:r>
            <w:r w:rsidRPr="006C5C15">
              <w:rPr>
                <w:u w:val="thick" w:color="FF0000"/>
                <w:vertAlign w:val="superscript"/>
              </w:rPr>
              <w:t>rd</w:t>
            </w:r>
            <w:r>
              <w:t xml:space="preserve"> syllables.  Children love new words/sounds so have a go!</w:t>
            </w:r>
          </w:p>
        </w:tc>
      </w:tr>
      <w:tr w:rsidR="00C77446" w:rsidTr="00726FBA">
        <w:trPr>
          <w:trHeight w:val="579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46" w:rsidRDefault="00C77446" w:rsidP="00726FBA">
            <w:pPr>
              <w:rPr>
                <w:b/>
              </w:rPr>
            </w:pPr>
            <w:r>
              <w:rPr>
                <w:b/>
              </w:rPr>
              <w:t xml:space="preserve">Activity 1  </w:t>
            </w:r>
          </w:p>
          <w:p w:rsidR="00C77446" w:rsidRDefault="00C77446" w:rsidP="00726FBA">
            <w:pPr>
              <w:rPr>
                <w:i/>
              </w:rPr>
            </w:pPr>
            <w:r>
              <w:rPr>
                <w:i/>
              </w:rPr>
              <w:t>FineMotor/Playdough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46" w:rsidRDefault="00C77446" w:rsidP="00726FBA">
            <w:r>
              <w:t>Watch out for snails and caterpillars!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46" w:rsidRDefault="00C77446" w:rsidP="00726FBA">
            <w:r>
              <w:t xml:space="preserve">Playdough, tray 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46" w:rsidRPr="00277372" w:rsidRDefault="00C77446" w:rsidP="00726FBA">
            <w:r>
              <w:t>Mould snails and caterpillars.  Add them to a play dough vegetable patch.</w:t>
            </w:r>
          </w:p>
        </w:tc>
      </w:tr>
      <w:tr w:rsidR="00C77446" w:rsidTr="00726FBA">
        <w:trPr>
          <w:trHeight w:val="951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46" w:rsidRDefault="00C77446" w:rsidP="00726FBA">
            <w:pPr>
              <w:rPr>
                <w:b/>
              </w:rPr>
            </w:pPr>
            <w:r>
              <w:rPr>
                <w:b/>
              </w:rPr>
              <w:t xml:space="preserve">Activity 2  </w:t>
            </w:r>
          </w:p>
          <w:p w:rsidR="00C77446" w:rsidRDefault="00C77446" w:rsidP="00726FBA">
            <w:pPr>
              <w:rPr>
                <w:i/>
              </w:rPr>
            </w:pPr>
            <w:r>
              <w:rPr>
                <w:i/>
              </w:rPr>
              <w:t>Fine Motor/Craft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46" w:rsidRDefault="00C77446" w:rsidP="00726FBA">
            <w:r>
              <w:t>What is hiding in the vegetable patch?</w:t>
            </w:r>
          </w:p>
          <w:p w:rsidR="00C77446" w:rsidRPr="001A193D" w:rsidRDefault="00C77446" w:rsidP="00726FBA"/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46" w:rsidRDefault="00C77446" w:rsidP="00726FBA">
            <w:r>
              <w:t xml:space="preserve">Green </w:t>
            </w:r>
            <w:r w:rsidRPr="001A193D">
              <w:t>paper</w:t>
            </w:r>
            <w:r>
              <w:t xml:space="preserve">, large paper, pencil/ruler, scissors, glue, stickers or textas </w:t>
            </w:r>
          </w:p>
          <w:p w:rsidR="00C77446" w:rsidRPr="004E5F18" w:rsidRDefault="00C77446" w:rsidP="00726FBA">
            <w:r>
              <w:t>(see attached pdf)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46" w:rsidRDefault="00C77446" w:rsidP="00726FBA">
            <w:r>
              <w:t>Rule up green paper then cut on the lines, glueing the uncut part to large paper. Draw or use stickers on latter to “hide” behind.</w:t>
            </w:r>
          </w:p>
        </w:tc>
      </w:tr>
      <w:tr w:rsidR="00C77446" w:rsidTr="00726FBA">
        <w:trPr>
          <w:trHeight w:val="1266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46" w:rsidRDefault="00C77446" w:rsidP="00726FBA">
            <w:r>
              <w:rPr>
                <w:b/>
              </w:rPr>
              <w:t>Activity 3</w:t>
            </w:r>
            <w:r>
              <w:t xml:space="preserve">  </w:t>
            </w:r>
          </w:p>
          <w:p w:rsidR="00C77446" w:rsidRDefault="00C77446" w:rsidP="00726FBA">
            <w:r>
              <w:t>Sensory/Social</w:t>
            </w:r>
          </w:p>
          <w:p w:rsidR="00C77446" w:rsidRDefault="00C77446" w:rsidP="00726FBA">
            <w:r>
              <w:rPr>
                <w:color w:val="00B050"/>
              </w:rPr>
              <w:t>Out door/nature activities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46" w:rsidRDefault="00C77446" w:rsidP="00726FBA">
            <w:r>
              <w:t>Let’s read!</w:t>
            </w:r>
          </w:p>
          <w:p w:rsidR="00C77446" w:rsidRDefault="00C77446" w:rsidP="00726FBA">
            <w:r>
              <w:t>Paint a scarecrow</w:t>
            </w:r>
          </w:p>
          <w:p w:rsidR="00C77446" w:rsidRDefault="00C77446" w:rsidP="00726FBA"/>
          <w:p w:rsidR="00C77446" w:rsidRDefault="00C77446" w:rsidP="00726FBA">
            <w:pPr>
              <w:rPr>
                <w:color w:val="00B050"/>
              </w:rPr>
            </w:pPr>
            <w:r>
              <w:rPr>
                <w:color w:val="00B050"/>
              </w:rPr>
              <w:t>Make a scarecrow</w:t>
            </w:r>
          </w:p>
          <w:p w:rsidR="00C77446" w:rsidRDefault="00C77446" w:rsidP="00726FBA">
            <w:pPr>
              <w:rPr>
                <w:color w:val="00B050"/>
              </w:rPr>
            </w:pPr>
            <w:r>
              <w:rPr>
                <w:color w:val="00B050"/>
              </w:rPr>
              <w:t>Visit a Community garden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46" w:rsidRDefault="00C77446" w:rsidP="00726FBA">
            <w:r>
              <w:t xml:space="preserve">Library books, mat, pillows </w:t>
            </w:r>
          </w:p>
          <w:p w:rsidR="00C77446" w:rsidRDefault="00C77446" w:rsidP="00726FBA">
            <w:r>
              <w:t>Paint/pots, brushes, paper</w:t>
            </w:r>
          </w:p>
          <w:p w:rsidR="00C77446" w:rsidRDefault="00C77446" w:rsidP="00726FBA"/>
          <w:p w:rsidR="00C77446" w:rsidRDefault="00C77446" w:rsidP="00726FBA">
            <w:pPr>
              <w:rPr>
                <w:color w:val="00B050"/>
              </w:rPr>
            </w:pPr>
            <w:r>
              <w:rPr>
                <w:color w:val="00B050"/>
              </w:rPr>
              <w:t>Old clothes, straw/shredded paper etc</w:t>
            </w:r>
          </w:p>
          <w:p w:rsidR="00C77446" w:rsidRDefault="00C77446" w:rsidP="00726FBA">
            <w:pPr>
              <w:rPr>
                <w:color w:val="00B050"/>
              </w:rPr>
            </w:pPr>
            <w:r>
              <w:rPr>
                <w:color w:val="00B050"/>
              </w:rPr>
              <w:t>Google: Athelstone Community Garden, Padulesi Park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46" w:rsidRDefault="00C77446" w:rsidP="00726FBA">
            <w:r>
              <w:t>Read a book in your own cosy corner</w:t>
            </w:r>
          </w:p>
          <w:p w:rsidR="00C77446" w:rsidRDefault="00C77446" w:rsidP="00726FBA">
            <w:r>
              <w:t>Paint a scarecrow and use as a “design” for stuffed one.</w:t>
            </w:r>
          </w:p>
          <w:p w:rsidR="00C77446" w:rsidRPr="00B01266" w:rsidRDefault="00C77446" w:rsidP="00726FBA">
            <w:r>
              <w:t>Use your imagination to stuff old clothes then “stake” your scarecrow in the garden</w:t>
            </w:r>
          </w:p>
        </w:tc>
      </w:tr>
      <w:tr w:rsidR="00C77446" w:rsidTr="00726FBA">
        <w:trPr>
          <w:trHeight w:val="654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46" w:rsidRDefault="00C77446" w:rsidP="00726FBA">
            <w:pPr>
              <w:rPr>
                <w:b/>
              </w:rPr>
            </w:pPr>
            <w:r>
              <w:rPr>
                <w:b/>
              </w:rPr>
              <w:t xml:space="preserve">Activity 4  </w:t>
            </w:r>
          </w:p>
          <w:p w:rsidR="00C77446" w:rsidRDefault="00C77446" w:rsidP="00726FBA">
            <w:r>
              <w:rPr>
                <w:i/>
              </w:rPr>
              <w:t>Gross motor/Social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46" w:rsidRDefault="00C77446" w:rsidP="00726FBA">
            <w:pPr>
              <w:rPr>
                <w:color w:val="00B050"/>
              </w:rPr>
            </w:pPr>
            <w:r w:rsidRPr="00780AAE">
              <w:rPr>
                <w:color w:val="00B050"/>
              </w:rPr>
              <w:t>Crawl like a snail or caterpillar</w:t>
            </w:r>
          </w:p>
          <w:p w:rsidR="00C77446" w:rsidRPr="00780AAE" w:rsidRDefault="00C77446" w:rsidP="00726FBA">
            <w:pPr>
              <w:rPr>
                <w:color w:val="00B050"/>
              </w:rPr>
            </w:pPr>
          </w:p>
          <w:p w:rsidR="00C77446" w:rsidRDefault="00C77446" w:rsidP="00726FBA">
            <w:pPr>
              <w:rPr>
                <w:color w:val="00B050"/>
              </w:rPr>
            </w:pPr>
            <w:r>
              <w:rPr>
                <w:color w:val="00B050"/>
              </w:rPr>
              <w:t>Start/tend your vegie patch</w:t>
            </w:r>
          </w:p>
          <w:p w:rsidR="00C77446" w:rsidRDefault="00C77446" w:rsidP="00726FBA">
            <w:pPr>
              <w:rPr>
                <w:color w:val="00B050"/>
              </w:rPr>
            </w:pPr>
          </w:p>
          <w:p w:rsidR="00C77446" w:rsidRPr="00D170A4" w:rsidRDefault="00C77446" w:rsidP="00726FBA">
            <w:r>
              <w:rPr>
                <w:color w:val="00B050"/>
              </w:rPr>
              <w:t>Make root soup in the wardli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46" w:rsidRPr="00780AAE" w:rsidRDefault="00C77446" w:rsidP="00726FBA">
            <w:pPr>
              <w:rPr>
                <w:color w:val="00B050"/>
              </w:rPr>
            </w:pPr>
            <w:r w:rsidRPr="00780AAE">
              <w:rPr>
                <w:color w:val="00B050"/>
              </w:rPr>
              <w:t>Cushions, boxes, low table, chairs</w:t>
            </w:r>
            <w:r>
              <w:rPr>
                <w:color w:val="00B050"/>
              </w:rPr>
              <w:t>, rug/tarp, bubble wrap</w:t>
            </w:r>
            <w:r w:rsidRPr="00780AAE">
              <w:rPr>
                <w:color w:val="00B050"/>
              </w:rPr>
              <w:t xml:space="preserve"> etc</w:t>
            </w:r>
          </w:p>
          <w:p w:rsidR="00C77446" w:rsidRPr="00D170A4" w:rsidRDefault="00C77446" w:rsidP="00726FBA">
            <w:pPr>
              <w:rPr>
                <w:color w:val="00B050"/>
              </w:rPr>
            </w:pPr>
            <w:r>
              <w:rPr>
                <w:color w:val="00B050"/>
              </w:rPr>
              <w:t>Spade/fork, watering can, seeds/seedlings etc</w:t>
            </w:r>
          </w:p>
          <w:p w:rsidR="00C77446" w:rsidRPr="0032770F" w:rsidRDefault="00C77446" w:rsidP="00726FBA">
            <w:pPr>
              <w:rPr>
                <w:color w:val="00B050"/>
              </w:rPr>
            </w:pPr>
            <w:r>
              <w:rPr>
                <w:color w:val="00B050"/>
              </w:rPr>
              <w:t>Pots/spoons/ladle, sticks etc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46" w:rsidRDefault="00C77446" w:rsidP="00726FBA">
            <w:r>
              <w:t>Set up an indoor/outdoor obstacle course and crawl under/over the obstacles</w:t>
            </w:r>
          </w:p>
          <w:p w:rsidR="00C77446" w:rsidRDefault="00C77446" w:rsidP="00726FBA">
            <w:r>
              <w:t>Silver beet is so easy to grow! Try it, or just have fun digging!</w:t>
            </w:r>
          </w:p>
          <w:p w:rsidR="00C77446" w:rsidRPr="00FA5C09" w:rsidRDefault="00C77446" w:rsidP="00726FBA">
            <w:r>
              <w:t>Brew up your own imaginative soup</w:t>
            </w:r>
          </w:p>
        </w:tc>
      </w:tr>
      <w:tr w:rsidR="00C77446" w:rsidTr="00726FBA">
        <w:trPr>
          <w:trHeight w:val="77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46" w:rsidRDefault="00C77446" w:rsidP="00726FBA">
            <w:pPr>
              <w:rPr>
                <w:b/>
              </w:rPr>
            </w:pPr>
            <w:r>
              <w:rPr>
                <w:b/>
              </w:rPr>
              <w:t xml:space="preserve">Activity 5  </w:t>
            </w:r>
          </w:p>
          <w:p w:rsidR="00C77446" w:rsidRDefault="00C77446" w:rsidP="00726FBA">
            <w:pPr>
              <w:rPr>
                <w:i/>
              </w:rPr>
            </w:pPr>
            <w:r>
              <w:rPr>
                <w:i/>
              </w:rPr>
              <w:t xml:space="preserve">Snack 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46" w:rsidRDefault="00C77446" w:rsidP="00726FBA">
            <w:r>
              <w:t>Make and eat root soup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46" w:rsidRPr="00DB1F6E" w:rsidRDefault="00C77446" w:rsidP="00726FBA">
            <w:r>
              <w:t>Root vegies (turnip, potato, carrot, onion, herbs), saucepan, safe knives, grater, board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46" w:rsidRPr="00CB1FE8" w:rsidRDefault="00C77446" w:rsidP="00726FBA">
            <w:r>
              <w:t>Dice/grate vegies and herbs then brew up your own yummy soup.</w:t>
            </w:r>
          </w:p>
        </w:tc>
      </w:tr>
      <w:tr w:rsidR="00C77446" w:rsidTr="00726FBA">
        <w:trPr>
          <w:trHeight w:val="742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46" w:rsidRDefault="00C77446" w:rsidP="00726FBA">
            <w:pPr>
              <w:rPr>
                <w:b/>
              </w:rPr>
            </w:pPr>
            <w:r>
              <w:rPr>
                <w:b/>
              </w:rPr>
              <w:t xml:space="preserve">Activity 6  </w:t>
            </w:r>
          </w:p>
          <w:p w:rsidR="00C77446" w:rsidRDefault="00C77446" w:rsidP="00726FBA">
            <w:r>
              <w:rPr>
                <w:i/>
              </w:rPr>
              <w:t>Story/Music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46" w:rsidRDefault="00C77446" w:rsidP="00726FBA">
            <w:r>
              <w:t>Songs “Vegetable Soup Song”</w:t>
            </w:r>
          </w:p>
          <w:p w:rsidR="00C77446" w:rsidRPr="00CD6894" w:rsidRDefault="00C77446" w:rsidP="00726FBA"/>
          <w:p w:rsidR="00C77446" w:rsidRDefault="00C77446" w:rsidP="00726FBA">
            <w:r>
              <w:t xml:space="preserve">Story 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46" w:rsidRDefault="00C77446" w:rsidP="00726FBA">
            <w:r>
              <w:t>To the tune of “Farmer in the Dell”</w:t>
            </w:r>
          </w:p>
          <w:p w:rsidR="00C77446" w:rsidRDefault="00C77446" w:rsidP="00726FBA">
            <w:r>
              <w:t>(See words on attached pdf)</w:t>
            </w:r>
          </w:p>
          <w:p w:rsidR="00C77446" w:rsidRDefault="00C77446" w:rsidP="00726FBA">
            <w:r>
              <w:t>“The Enormous Turnip”( retold by Irene Yates)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46" w:rsidRDefault="00C77446" w:rsidP="00726FBA">
            <w:r>
              <w:t>Sing while you make your soup.</w:t>
            </w:r>
          </w:p>
          <w:p w:rsidR="00C77446" w:rsidRDefault="00C77446" w:rsidP="00726FBA"/>
          <w:p w:rsidR="00C77446" w:rsidRDefault="00C77446" w:rsidP="00726FBA">
            <w:r>
              <w:t>Google: You tube The Enormous Turnip (retold by IreneYates), Annie’s story time</w:t>
            </w:r>
          </w:p>
        </w:tc>
      </w:tr>
      <w:tr w:rsidR="00C77446" w:rsidTr="00726FBA">
        <w:trPr>
          <w:trHeight w:val="125"/>
        </w:trPr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446" w:rsidRDefault="00C77446" w:rsidP="00726FBA">
            <w:pPr>
              <w:rPr>
                <w:b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446" w:rsidRDefault="00C77446" w:rsidP="00726FBA">
            <w:r w:rsidRPr="006B2368">
              <w:rPr>
                <w:bCs/>
              </w:rPr>
              <w:t>(compiled by Joy</w:t>
            </w:r>
            <w:r>
              <w:rPr>
                <w:bCs/>
              </w:rPr>
              <w:t xml:space="preserve"> </w:t>
            </w:r>
            <w:r>
              <w:t>Stewart)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446" w:rsidRDefault="00C77446" w:rsidP="00726FBA"/>
        </w:tc>
        <w:tc>
          <w:tcPr>
            <w:tcW w:w="4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446" w:rsidRDefault="00C77446" w:rsidP="00726FBA"/>
        </w:tc>
      </w:tr>
    </w:tbl>
    <w:p w:rsidR="007E0F2A" w:rsidRPr="0087207E" w:rsidRDefault="007E0F2A" w:rsidP="0087207E"/>
    <w:sectPr w:rsidR="007E0F2A" w:rsidRPr="0087207E" w:rsidSect="000376AE">
      <w:pgSz w:w="16838" w:h="11906" w:orient="landscape"/>
      <w:pgMar w:top="340" w:right="1440" w:bottom="22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E82CD0"/>
    <w:rsid w:val="000228CF"/>
    <w:rsid w:val="00031DB4"/>
    <w:rsid w:val="000376AE"/>
    <w:rsid w:val="00042F95"/>
    <w:rsid w:val="00051B04"/>
    <w:rsid w:val="000601BD"/>
    <w:rsid w:val="000653E2"/>
    <w:rsid w:val="000A5EC7"/>
    <w:rsid w:val="000A6D59"/>
    <w:rsid w:val="000B69E5"/>
    <w:rsid w:val="000C3D25"/>
    <w:rsid w:val="0010264E"/>
    <w:rsid w:val="00112382"/>
    <w:rsid w:val="001170D0"/>
    <w:rsid w:val="00117CB8"/>
    <w:rsid w:val="00120624"/>
    <w:rsid w:val="0015176E"/>
    <w:rsid w:val="00164598"/>
    <w:rsid w:val="001712BA"/>
    <w:rsid w:val="001753E6"/>
    <w:rsid w:val="001800B2"/>
    <w:rsid w:val="00186C57"/>
    <w:rsid w:val="00190C7B"/>
    <w:rsid w:val="001A44D5"/>
    <w:rsid w:val="001A5BEF"/>
    <w:rsid w:val="001A5EB8"/>
    <w:rsid w:val="001A73E7"/>
    <w:rsid w:val="001D626E"/>
    <w:rsid w:val="001E24D1"/>
    <w:rsid w:val="001E4155"/>
    <w:rsid w:val="001E646D"/>
    <w:rsid w:val="00242885"/>
    <w:rsid w:val="002452D3"/>
    <w:rsid w:val="0024586C"/>
    <w:rsid w:val="00292873"/>
    <w:rsid w:val="002B3D1D"/>
    <w:rsid w:val="002C1755"/>
    <w:rsid w:val="002C3ED4"/>
    <w:rsid w:val="002D0085"/>
    <w:rsid w:val="002E24F8"/>
    <w:rsid w:val="002F32B6"/>
    <w:rsid w:val="002F77EF"/>
    <w:rsid w:val="003071CA"/>
    <w:rsid w:val="00322293"/>
    <w:rsid w:val="00343990"/>
    <w:rsid w:val="003518BD"/>
    <w:rsid w:val="0035456A"/>
    <w:rsid w:val="00364366"/>
    <w:rsid w:val="003659ED"/>
    <w:rsid w:val="00367E45"/>
    <w:rsid w:val="00377F20"/>
    <w:rsid w:val="00384DF5"/>
    <w:rsid w:val="003B7AEA"/>
    <w:rsid w:val="003C22B8"/>
    <w:rsid w:val="003C492E"/>
    <w:rsid w:val="003D5C2A"/>
    <w:rsid w:val="003F09CF"/>
    <w:rsid w:val="003F7991"/>
    <w:rsid w:val="00405B47"/>
    <w:rsid w:val="00407663"/>
    <w:rsid w:val="00411CE4"/>
    <w:rsid w:val="00416B2F"/>
    <w:rsid w:val="0042052D"/>
    <w:rsid w:val="00421D28"/>
    <w:rsid w:val="004330FC"/>
    <w:rsid w:val="00434983"/>
    <w:rsid w:val="00435297"/>
    <w:rsid w:val="00451FD7"/>
    <w:rsid w:val="004526DF"/>
    <w:rsid w:val="00452F32"/>
    <w:rsid w:val="00454B7C"/>
    <w:rsid w:val="004826D9"/>
    <w:rsid w:val="00492B46"/>
    <w:rsid w:val="00494E26"/>
    <w:rsid w:val="0049542B"/>
    <w:rsid w:val="00497077"/>
    <w:rsid w:val="004D5FF1"/>
    <w:rsid w:val="004E1F66"/>
    <w:rsid w:val="004E6121"/>
    <w:rsid w:val="004E6D57"/>
    <w:rsid w:val="004F1ED3"/>
    <w:rsid w:val="00507A8A"/>
    <w:rsid w:val="00507C3F"/>
    <w:rsid w:val="00536AEA"/>
    <w:rsid w:val="00554FBD"/>
    <w:rsid w:val="0055741A"/>
    <w:rsid w:val="005663DF"/>
    <w:rsid w:val="00567BE7"/>
    <w:rsid w:val="00570D6B"/>
    <w:rsid w:val="00571456"/>
    <w:rsid w:val="0059434E"/>
    <w:rsid w:val="005B5FBC"/>
    <w:rsid w:val="005B72A6"/>
    <w:rsid w:val="005F4A77"/>
    <w:rsid w:val="006030BF"/>
    <w:rsid w:val="00615575"/>
    <w:rsid w:val="00623302"/>
    <w:rsid w:val="00623BF2"/>
    <w:rsid w:val="006242F6"/>
    <w:rsid w:val="006246CC"/>
    <w:rsid w:val="00644A92"/>
    <w:rsid w:val="00652056"/>
    <w:rsid w:val="00660757"/>
    <w:rsid w:val="00674FA4"/>
    <w:rsid w:val="00682640"/>
    <w:rsid w:val="00686718"/>
    <w:rsid w:val="00686CC2"/>
    <w:rsid w:val="006A4859"/>
    <w:rsid w:val="006A7E0B"/>
    <w:rsid w:val="006B36FD"/>
    <w:rsid w:val="006D4185"/>
    <w:rsid w:val="006D758D"/>
    <w:rsid w:val="006F0960"/>
    <w:rsid w:val="006F331C"/>
    <w:rsid w:val="006F4135"/>
    <w:rsid w:val="0070397C"/>
    <w:rsid w:val="00720CCC"/>
    <w:rsid w:val="007366A2"/>
    <w:rsid w:val="00737FCA"/>
    <w:rsid w:val="007405B9"/>
    <w:rsid w:val="00746689"/>
    <w:rsid w:val="00754689"/>
    <w:rsid w:val="007638FF"/>
    <w:rsid w:val="0076694B"/>
    <w:rsid w:val="00774805"/>
    <w:rsid w:val="00776DCB"/>
    <w:rsid w:val="00785EEE"/>
    <w:rsid w:val="00786E77"/>
    <w:rsid w:val="007922D8"/>
    <w:rsid w:val="007927DC"/>
    <w:rsid w:val="007A3E16"/>
    <w:rsid w:val="007A706B"/>
    <w:rsid w:val="007B3EE3"/>
    <w:rsid w:val="007B47D8"/>
    <w:rsid w:val="007C2F24"/>
    <w:rsid w:val="007C443F"/>
    <w:rsid w:val="007D07AF"/>
    <w:rsid w:val="007D1E4B"/>
    <w:rsid w:val="007D33D0"/>
    <w:rsid w:val="007E0619"/>
    <w:rsid w:val="007E0F2A"/>
    <w:rsid w:val="007E1502"/>
    <w:rsid w:val="00824FB7"/>
    <w:rsid w:val="0083144A"/>
    <w:rsid w:val="00831C67"/>
    <w:rsid w:val="0083260D"/>
    <w:rsid w:val="00835509"/>
    <w:rsid w:val="0085087F"/>
    <w:rsid w:val="008550F0"/>
    <w:rsid w:val="0087207E"/>
    <w:rsid w:val="008931F3"/>
    <w:rsid w:val="0089348B"/>
    <w:rsid w:val="008973AD"/>
    <w:rsid w:val="008A041A"/>
    <w:rsid w:val="008A1AEC"/>
    <w:rsid w:val="008C2BF4"/>
    <w:rsid w:val="008C5D56"/>
    <w:rsid w:val="008C60E7"/>
    <w:rsid w:val="008D0C5E"/>
    <w:rsid w:val="008D3760"/>
    <w:rsid w:val="008D5B42"/>
    <w:rsid w:val="008E4B73"/>
    <w:rsid w:val="008F06F7"/>
    <w:rsid w:val="008F68C9"/>
    <w:rsid w:val="00914DDE"/>
    <w:rsid w:val="009244D6"/>
    <w:rsid w:val="00930E3F"/>
    <w:rsid w:val="00942270"/>
    <w:rsid w:val="00950B9B"/>
    <w:rsid w:val="00955ED1"/>
    <w:rsid w:val="0096361D"/>
    <w:rsid w:val="00967BE9"/>
    <w:rsid w:val="00984D35"/>
    <w:rsid w:val="00986817"/>
    <w:rsid w:val="00993E8B"/>
    <w:rsid w:val="009942B0"/>
    <w:rsid w:val="0099677E"/>
    <w:rsid w:val="009B60AE"/>
    <w:rsid w:val="009C3D46"/>
    <w:rsid w:val="00A11CB3"/>
    <w:rsid w:val="00A14B8A"/>
    <w:rsid w:val="00A176FB"/>
    <w:rsid w:val="00A24227"/>
    <w:rsid w:val="00A3185A"/>
    <w:rsid w:val="00A31EC9"/>
    <w:rsid w:val="00A37C34"/>
    <w:rsid w:val="00A473A7"/>
    <w:rsid w:val="00A51592"/>
    <w:rsid w:val="00A5652E"/>
    <w:rsid w:val="00A659E7"/>
    <w:rsid w:val="00A75B4F"/>
    <w:rsid w:val="00A75E3D"/>
    <w:rsid w:val="00A77040"/>
    <w:rsid w:val="00A85001"/>
    <w:rsid w:val="00A851FA"/>
    <w:rsid w:val="00A9574F"/>
    <w:rsid w:val="00AC0012"/>
    <w:rsid w:val="00AC0699"/>
    <w:rsid w:val="00AC621C"/>
    <w:rsid w:val="00AD4192"/>
    <w:rsid w:val="00AE05A7"/>
    <w:rsid w:val="00AE07D2"/>
    <w:rsid w:val="00AE3E69"/>
    <w:rsid w:val="00AF42C0"/>
    <w:rsid w:val="00AF7870"/>
    <w:rsid w:val="00B0041E"/>
    <w:rsid w:val="00B011CC"/>
    <w:rsid w:val="00B16513"/>
    <w:rsid w:val="00B175AE"/>
    <w:rsid w:val="00B209AA"/>
    <w:rsid w:val="00B2545F"/>
    <w:rsid w:val="00B345F5"/>
    <w:rsid w:val="00B34A48"/>
    <w:rsid w:val="00B4437F"/>
    <w:rsid w:val="00B44BC2"/>
    <w:rsid w:val="00B530B6"/>
    <w:rsid w:val="00B55471"/>
    <w:rsid w:val="00B73473"/>
    <w:rsid w:val="00B921CE"/>
    <w:rsid w:val="00BB2007"/>
    <w:rsid w:val="00BB6BD4"/>
    <w:rsid w:val="00BD264E"/>
    <w:rsid w:val="00BD75AB"/>
    <w:rsid w:val="00BE573A"/>
    <w:rsid w:val="00BF7C2F"/>
    <w:rsid w:val="00C003B5"/>
    <w:rsid w:val="00C0093C"/>
    <w:rsid w:val="00C07747"/>
    <w:rsid w:val="00C3136F"/>
    <w:rsid w:val="00C334E7"/>
    <w:rsid w:val="00C33A05"/>
    <w:rsid w:val="00C440F6"/>
    <w:rsid w:val="00C5551B"/>
    <w:rsid w:val="00C67BB9"/>
    <w:rsid w:val="00C72B50"/>
    <w:rsid w:val="00C7547E"/>
    <w:rsid w:val="00C75585"/>
    <w:rsid w:val="00C77446"/>
    <w:rsid w:val="00C77A0C"/>
    <w:rsid w:val="00C874CD"/>
    <w:rsid w:val="00C87662"/>
    <w:rsid w:val="00C928A4"/>
    <w:rsid w:val="00CA306D"/>
    <w:rsid w:val="00CB2B9E"/>
    <w:rsid w:val="00CB43AC"/>
    <w:rsid w:val="00CB580C"/>
    <w:rsid w:val="00CC3FA5"/>
    <w:rsid w:val="00CD3646"/>
    <w:rsid w:val="00CD4D14"/>
    <w:rsid w:val="00CD6102"/>
    <w:rsid w:val="00CD6D94"/>
    <w:rsid w:val="00CD75BE"/>
    <w:rsid w:val="00CE1AA6"/>
    <w:rsid w:val="00CE1E40"/>
    <w:rsid w:val="00CE4238"/>
    <w:rsid w:val="00CE4CF2"/>
    <w:rsid w:val="00CF23F2"/>
    <w:rsid w:val="00D21391"/>
    <w:rsid w:val="00D53208"/>
    <w:rsid w:val="00D60DA2"/>
    <w:rsid w:val="00D61AA9"/>
    <w:rsid w:val="00D62448"/>
    <w:rsid w:val="00D7506C"/>
    <w:rsid w:val="00D923BA"/>
    <w:rsid w:val="00DA5085"/>
    <w:rsid w:val="00DB0D31"/>
    <w:rsid w:val="00DB1971"/>
    <w:rsid w:val="00DB263C"/>
    <w:rsid w:val="00DC2C28"/>
    <w:rsid w:val="00DD468E"/>
    <w:rsid w:val="00DE27A4"/>
    <w:rsid w:val="00DF641F"/>
    <w:rsid w:val="00E14B58"/>
    <w:rsid w:val="00E31EA6"/>
    <w:rsid w:val="00E51A1B"/>
    <w:rsid w:val="00E60AF7"/>
    <w:rsid w:val="00E82CD0"/>
    <w:rsid w:val="00E9356E"/>
    <w:rsid w:val="00E9550F"/>
    <w:rsid w:val="00EC4FD6"/>
    <w:rsid w:val="00EC68E5"/>
    <w:rsid w:val="00ED31FE"/>
    <w:rsid w:val="00ED7305"/>
    <w:rsid w:val="00EE5925"/>
    <w:rsid w:val="00F06280"/>
    <w:rsid w:val="00F150E7"/>
    <w:rsid w:val="00F417D0"/>
    <w:rsid w:val="00F4323D"/>
    <w:rsid w:val="00F4473F"/>
    <w:rsid w:val="00F645A3"/>
    <w:rsid w:val="00F70740"/>
    <w:rsid w:val="00F77CFB"/>
    <w:rsid w:val="00F8189E"/>
    <w:rsid w:val="00F826DE"/>
    <w:rsid w:val="00F91F81"/>
    <w:rsid w:val="00FA634B"/>
    <w:rsid w:val="00FB5E98"/>
    <w:rsid w:val="00FC7AB0"/>
    <w:rsid w:val="00FC7C36"/>
    <w:rsid w:val="00FD1711"/>
    <w:rsid w:val="00FD2B3E"/>
    <w:rsid w:val="00FD4FBA"/>
    <w:rsid w:val="00FE06E1"/>
    <w:rsid w:val="00FE2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F2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2C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82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82C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800B2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1800B2"/>
    <w:rPr>
      <w:rFonts w:ascii="Arial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8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Stay and Play Programme</vt:lpstr>
    </vt:vector>
  </TitlesOfParts>
  <Company>Home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Stay and Play Programme</dc:title>
  <dc:creator>Bruce</dc:creator>
  <cp:lastModifiedBy>Office</cp:lastModifiedBy>
  <cp:revision>2</cp:revision>
  <cp:lastPrinted>2020-01-21T05:05:00Z</cp:lastPrinted>
  <dcterms:created xsi:type="dcterms:W3CDTF">2020-08-13T00:26:00Z</dcterms:created>
  <dcterms:modified xsi:type="dcterms:W3CDTF">2020-08-13T00:26:00Z</dcterms:modified>
</cp:coreProperties>
</file>