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A411" w14:textId="77777777" w:rsidR="00E60C29" w:rsidRPr="0068216E" w:rsidRDefault="00E60C29" w:rsidP="00E60C29">
      <w:pPr>
        <w:pStyle w:val="Heading2"/>
        <w:rPr>
          <w:i w:val="0"/>
        </w:rPr>
      </w:pPr>
      <w:r w:rsidRPr="0068216E">
        <w:rPr>
          <w:i w:val="0"/>
        </w:rPr>
        <w:t xml:space="preserve">Stay and Play @ Home Programme </w:t>
      </w:r>
    </w:p>
    <w:p w14:paraId="38EFC7E3" w14:textId="77777777" w:rsidR="00E60C29" w:rsidRDefault="00E60C29" w:rsidP="00E60C29">
      <w:pPr>
        <w:pStyle w:val="Heading2"/>
      </w:pPr>
      <w:r>
        <w:t>Term 4 2020</w:t>
      </w:r>
    </w:p>
    <w:p w14:paraId="61D433A4" w14:textId="77777777" w:rsidR="00E60C29" w:rsidRDefault="00E60C29" w:rsidP="00E60C29">
      <w:pPr>
        <w:pStyle w:val="Heading2"/>
      </w:pPr>
      <w:bookmarkStart w:id="0" w:name="_Hlk518989826"/>
      <w:bookmarkStart w:id="1" w:name="_Hlk519519490"/>
      <w:r w:rsidRPr="00393132">
        <w:t>Theme:  “International Year of Plant Health-</w:t>
      </w:r>
      <w:r>
        <w:t>Save the</w:t>
      </w:r>
      <w:r w:rsidRPr="00393132">
        <w:t xml:space="preserve"> plants, </w:t>
      </w:r>
      <w:r>
        <w:t>save the planet</w:t>
      </w:r>
      <w:r w:rsidRPr="00393132">
        <w:t>”</w:t>
      </w:r>
    </w:p>
    <w:p w14:paraId="24CE152A" w14:textId="77777777" w:rsidR="00E60C29" w:rsidRPr="000F5944" w:rsidRDefault="00E60C29" w:rsidP="00E60C2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“Every child is a different kind of flower and all together, make this world a beautiful garden</w:t>
      </w:r>
      <w:r w:rsidRPr="000F5944">
        <w:rPr>
          <w:rFonts w:ascii="Arial Black" w:hAnsi="Arial Black"/>
          <w:color w:val="ED7D31" w:themeColor="accent2"/>
          <w:sz w:val="20"/>
          <w:szCs w:val="20"/>
        </w:rPr>
        <w:t>.</w:t>
      </w:r>
      <w:r>
        <w:rPr>
          <w:rFonts w:ascii="Arial Black" w:hAnsi="Arial Black"/>
          <w:color w:val="ED7D31" w:themeColor="accent2"/>
          <w:sz w:val="20"/>
          <w:szCs w:val="20"/>
        </w:rPr>
        <w:t>”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543"/>
        <w:gridCol w:w="4253"/>
        <w:gridCol w:w="4536"/>
      </w:tblGrid>
      <w:tr w:rsidR="00E60C29" w14:paraId="6533E0BC" w14:textId="77777777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A608" w14:textId="77777777"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1 </w:t>
            </w:r>
          </w:p>
          <w:p w14:paraId="7A04361A" w14:textId="77777777"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273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24D" w14:textId="77777777" w:rsidR="00E60C29" w:rsidRDefault="00E60C29" w:rsidP="002F40C1">
            <w:r w:rsidRPr="009F3FB5">
              <w:rPr>
                <w:u w:val="thick" w:color="FF0000"/>
              </w:rPr>
              <w:t>Wir</w:t>
            </w:r>
            <w:r w:rsidRPr="009F3FB5">
              <w:t>ra</w:t>
            </w:r>
            <w:r>
              <w:t xml:space="preserve"> (forest)</w:t>
            </w:r>
          </w:p>
          <w:p w14:paraId="253F8B62" w14:textId="77777777" w:rsidR="00E60C29" w:rsidRDefault="00E60C29" w:rsidP="002F40C1">
            <w:r>
              <w:t>Dry forest - on Adelaide Plains, our forests/woodlands are mainly Eucalyptus (S.A. Blue gum) with some Callitris (native pine) trees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E60D" w14:textId="77777777" w:rsidR="00E60C29" w:rsidRDefault="00E60C29" w:rsidP="002F40C1">
            <w:r>
              <w:t>Wet rainforest – found in northern, eastern and southern Australia.</w:t>
            </w:r>
          </w:p>
          <w:p w14:paraId="62D04415" w14:textId="77777777" w:rsidR="00E60C29" w:rsidRDefault="00E60C29" w:rsidP="002F40C1">
            <w:r>
              <w:t xml:space="preserve">Kuku Yalanji people are often called “Rainforest people”, living in northern Queensland in the Daintree area.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EC8" w14:textId="77777777" w:rsidR="00E60C29" w:rsidRDefault="00E60C29" w:rsidP="002F40C1">
            <w:r>
              <w:t>Main source for Kaurna is “Kulurdu Marni Ngathaitya! Sounds Good to Me!” written for Kaurna Warra Pintyanthi by Rob Amery and Jane Simpson 2013</w:t>
            </w:r>
          </w:p>
        </w:tc>
      </w:tr>
      <w:tr w:rsidR="00E60C29" w14:paraId="293F1D87" w14:textId="77777777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3A9" w14:textId="77777777" w:rsidR="00E60C29" w:rsidRDefault="00E60C29" w:rsidP="002F40C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AB6E" w14:textId="77777777"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8E47" w14:textId="77777777"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0240" w14:textId="77777777"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60C29" w14:paraId="258E7B6D" w14:textId="77777777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9A6F" w14:textId="77777777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>Introduction to theme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EB8" w14:textId="77777777" w:rsidR="00E60C29" w:rsidRDefault="00E60C29" w:rsidP="002F40C1">
            <w:r>
              <w:t xml:space="preserve">Kaurna welcome </w:t>
            </w:r>
          </w:p>
          <w:p w14:paraId="41135659" w14:textId="77777777" w:rsidR="00E60C29" w:rsidRDefault="00E60C29" w:rsidP="002F40C1">
            <w:r>
              <w:t>“</w:t>
            </w:r>
            <w:r w:rsidRPr="00585188">
              <w:rPr>
                <w:u w:val="thick" w:color="FF0000"/>
              </w:rPr>
              <w:t>Nii</w:t>
            </w:r>
            <w:r>
              <w:t xml:space="preserve">na </w:t>
            </w:r>
            <w:r w:rsidRPr="00585188">
              <w:rPr>
                <w:u w:val="thick" w:color="FF0000"/>
              </w:rPr>
              <w:t>mar</w:t>
            </w:r>
            <w:r>
              <w:t>ni” (you good)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77C4" w14:textId="77777777" w:rsidR="00E60C29" w:rsidRDefault="00E60C29" w:rsidP="002F40C1">
            <w:r>
              <w:t>Some words have been accessed on English-Kaurna Warra Dictionary Online Free Translation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4F1A" w14:textId="77777777" w:rsidR="00E60C29" w:rsidRDefault="00E60C29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E60C29" w14:paraId="47681438" w14:textId="77777777" w:rsidTr="002F40C1">
        <w:trPr>
          <w:trHeight w:val="6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C69" w14:textId="77777777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14:paraId="3C11A3DA" w14:textId="77777777" w:rsidR="00E60C29" w:rsidRDefault="00E60C29" w:rsidP="002F40C1">
            <w:r>
              <w:rPr>
                <w:i/>
              </w:rPr>
              <w:t>Fine Motor/Play dough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B7C4" w14:textId="77777777" w:rsidR="00E60C29" w:rsidRDefault="00E60C29" w:rsidP="002F40C1">
            <w:r>
              <w:t>Plant a forest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E51" w14:textId="77777777" w:rsidR="00E60C29" w:rsidRDefault="00E60C29" w:rsidP="002F40C1">
            <w:r>
              <w:t>Playdough, sticks, leaves, alfoil, animals (optional)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12B" w14:textId="77777777" w:rsidR="00E60C29" w:rsidRDefault="00E60C29" w:rsidP="002F40C1">
            <w:r>
              <w:t>Push the dough out then “plant your forest” with alfoil river.  Add animals to your forest.</w:t>
            </w:r>
          </w:p>
        </w:tc>
      </w:tr>
      <w:tr w:rsidR="00E60C29" w14:paraId="63C5230B" w14:textId="77777777" w:rsidTr="002F40C1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7D16" w14:textId="77777777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14:paraId="6BB79F8A" w14:textId="77777777" w:rsidR="00E60C29" w:rsidRDefault="00E60C29" w:rsidP="002F40C1">
            <w:r>
              <w:rPr>
                <w:i/>
              </w:rPr>
              <w:t xml:space="preserve">Fine Motor/Craft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65C" w14:textId="77777777" w:rsidR="00E60C29" w:rsidRPr="007B42CE" w:rsidRDefault="00E60C29" w:rsidP="002F40C1">
            <w:r>
              <w:t>Make a green tree python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F08C" w14:textId="77777777" w:rsidR="00E60C29" w:rsidRDefault="00E60C29" w:rsidP="002F40C1">
            <w:r>
              <w:t xml:space="preserve">Green paper, ruler, scissors, sticky tape, glue stick or stapler, textas (see pdf)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EB4" w14:textId="77777777" w:rsidR="00E60C29" w:rsidRPr="00076691" w:rsidRDefault="00E60C29" w:rsidP="002F40C1">
            <w:r>
              <w:t>Rule and cut ruler width strips of green paper. Secure in a chain of circles, add head.</w:t>
            </w:r>
          </w:p>
        </w:tc>
      </w:tr>
      <w:tr w:rsidR="00E60C29" w14:paraId="6F644A39" w14:textId="77777777" w:rsidTr="002F40C1">
        <w:trPr>
          <w:trHeight w:val="14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4D2B" w14:textId="77777777" w:rsidR="00E60C29" w:rsidRDefault="00E60C29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14:paraId="17431AE1" w14:textId="77777777" w:rsidR="00E60C29" w:rsidRDefault="00E60C29" w:rsidP="002F40C1">
            <w:r>
              <w:t>Sensory/ Social</w:t>
            </w:r>
          </w:p>
          <w:p w14:paraId="046ADC52" w14:textId="77777777" w:rsidR="00E60C29" w:rsidRPr="00BE46A2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>Out door/nature activities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A35" w14:textId="77777777" w:rsidR="00E60C29" w:rsidRDefault="00E60C29" w:rsidP="002F40C1">
            <w:r>
              <w:t>Let’s read!</w:t>
            </w:r>
          </w:p>
          <w:p w14:paraId="26C9E15F" w14:textId="77777777" w:rsidR="00E60C29" w:rsidRDefault="00E60C29" w:rsidP="002F40C1">
            <w:r>
              <w:t>Paint and paste a rainforest</w:t>
            </w:r>
          </w:p>
          <w:p w14:paraId="29D7C33E" w14:textId="77777777" w:rsidR="00E60C29" w:rsidRDefault="00E60C29" w:rsidP="002F40C1"/>
          <w:p w14:paraId="5569F12C" w14:textId="77777777" w:rsidR="00E60C29" w:rsidRPr="001E5B4E" w:rsidRDefault="00E60C29" w:rsidP="002F40C1">
            <w:pPr>
              <w:rPr>
                <w:color w:val="00B050"/>
              </w:rPr>
            </w:pPr>
            <w:r w:rsidRPr="001E5B4E">
              <w:rPr>
                <w:color w:val="00B050"/>
              </w:rPr>
              <w:t>Explore the leaf litter</w:t>
            </w:r>
          </w:p>
          <w:p w14:paraId="5C56020B" w14:textId="77777777" w:rsidR="00E60C29" w:rsidRDefault="00E60C29" w:rsidP="002F40C1"/>
          <w:p w14:paraId="6A9950C3" w14:textId="77777777" w:rsidR="00E60C29" w:rsidRDefault="00E60C29" w:rsidP="002F40C1"/>
          <w:p w14:paraId="16BC30D8" w14:textId="77777777" w:rsidR="00E60C29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>Wet or dry?</w:t>
            </w:r>
          </w:p>
          <w:p w14:paraId="4CAA8671" w14:textId="77777777" w:rsidR="00E60C29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 xml:space="preserve">Make forest stew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6AD4" w14:textId="77777777" w:rsidR="00E60C29" w:rsidRPr="00965215" w:rsidRDefault="00E60C29" w:rsidP="002F40C1">
            <w:r>
              <w:t xml:space="preserve">Library books, mat, </w:t>
            </w:r>
            <w:r w:rsidRPr="00965215">
              <w:t xml:space="preserve">pillows </w:t>
            </w:r>
          </w:p>
          <w:p w14:paraId="6FB30F52" w14:textId="77777777" w:rsidR="00E60C29" w:rsidRDefault="00E60C29" w:rsidP="002F40C1">
            <w:r>
              <w:t>Paint/brushes, white craft glue, variety of card, paper, lids etc (see pdf)</w:t>
            </w:r>
          </w:p>
          <w:p w14:paraId="435FA17E" w14:textId="77777777" w:rsidR="00E60C29" w:rsidRDefault="00E60C29" w:rsidP="002F40C1">
            <w:pPr>
              <w:rPr>
                <w:color w:val="00B050"/>
              </w:rPr>
            </w:pPr>
            <w:r w:rsidRPr="001E5B4E">
              <w:rPr>
                <w:color w:val="00B050"/>
              </w:rPr>
              <w:t xml:space="preserve">Leaves, plastic creatures, magnifying glass, </w:t>
            </w:r>
            <w:r>
              <w:rPr>
                <w:color w:val="00B050"/>
              </w:rPr>
              <w:t xml:space="preserve">container for leaves </w:t>
            </w:r>
            <w:r w:rsidRPr="001E5B4E">
              <w:rPr>
                <w:color w:val="00B050"/>
              </w:rPr>
              <w:t>(optional)</w:t>
            </w:r>
          </w:p>
          <w:p w14:paraId="46C33D68" w14:textId="77777777" w:rsidR="00E60C29" w:rsidRPr="001E5B4E" w:rsidRDefault="00E60C29" w:rsidP="002F40C1">
            <w:pPr>
              <w:rPr>
                <w:color w:val="00B050"/>
              </w:rPr>
            </w:pPr>
          </w:p>
          <w:p w14:paraId="4B17A86E" w14:textId="77777777" w:rsidR="00E60C29" w:rsidRPr="0086197D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>Chalk, small pots of water, board/path</w:t>
            </w:r>
          </w:p>
          <w:p w14:paraId="65A56225" w14:textId="77777777" w:rsidR="00E60C29" w:rsidRPr="000B49A7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 xml:space="preserve">Old pots/spoons, water, seed pods, leaves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0BA6" w14:textId="77777777" w:rsidR="00E60C29" w:rsidRDefault="00E60C29" w:rsidP="002F40C1">
            <w:r>
              <w:t>Set up your own cosy corner.</w:t>
            </w:r>
          </w:p>
          <w:p w14:paraId="33D2897E" w14:textId="77777777" w:rsidR="00E60C29" w:rsidRDefault="00E60C29" w:rsidP="002F40C1">
            <w:r>
              <w:t>Paint soil and sky first then add your forest using glue etc.  Add more paint if you like.</w:t>
            </w:r>
          </w:p>
          <w:p w14:paraId="2EF1645E" w14:textId="77777777" w:rsidR="00E60C29" w:rsidRDefault="00E60C29" w:rsidP="002F40C1">
            <w:r>
              <w:t>Hide and find creatures in leaves.  Use a bowl/wheelbarrow or go to a leafy place outside.</w:t>
            </w:r>
          </w:p>
          <w:p w14:paraId="7DA42976" w14:textId="77777777" w:rsidR="00E60C29" w:rsidRDefault="00E60C29" w:rsidP="002F40C1">
            <w:r>
              <w:t>Experiment drawing with wet and dry chalk</w:t>
            </w:r>
          </w:p>
          <w:p w14:paraId="1DD7805E" w14:textId="77777777" w:rsidR="00E60C29" w:rsidRDefault="00E60C29" w:rsidP="002F40C1">
            <w:r>
              <w:t>Play in the wirra wardli or cubby house</w:t>
            </w:r>
          </w:p>
        </w:tc>
      </w:tr>
      <w:tr w:rsidR="00E60C29" w14:paraId="486B4C5A" w14:textId="77777777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FC2" w14:textId="77777777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14:paraId="5680CAC6" w14:textId="77777777" w:rsidR="00E60C29" w:rsidRDefault="00E60C29" w:rsidP="002F40C1">
            <w:r>
              <w:rPr>
                <w:i/>
              </w:rPr>
              <w:t xml:space="preserve">Gross motor/Social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ED2A" w14:textId="77777777" w:rsidR="00E60C29" w:rsidRDefault="00E60C29" w:rsidP="002F40C1">
            <w:r>
              <w:t>Climb through the forest</w:t>
            </w:r>
          </w:p>
          <w:p w14:paraId="006A38EE" w14:textId="77777777" w:rsidR="00E60C29" w:rsidRDefault="00E60C29" w:rsidP="002F40C1"/>
          <w:p w14:paraId="0616BFAE" w14:textId="77777777" w:rsidR="00E60C29" w:rsidRPr="006A3155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>Be a tree kangaroo or a green tree frog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90D" w14:textId="77777777" w:rsidR="00E60C29" w:rsidRDefault="00E60C29" w:rsidP="002F40C1">
            <w:r>
              <w:t>Green crepe paper streamers, furniture</w:t>
            </w:r>
          </w:p>
          <w:p w14:paraId="4FCD6798" w14:textId="77777777" w:rsidR="00E60C29" w:rsidRPr="001E3E26" w:rsidRDefault="00E60C29" w:rsidP="002F40C1"/>
          <w:p w14:paraId="160C11CB" w14:textId="77777777" w:rsidR="00E60C29" w:rsidRPr="006A3155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>Garden furniture, wooden logs/planks, ladder rungs etc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5330" w14:textId="269A789B" w:rsidR="00E60C29" w:rsidRDefault="00E60C29" w:rsidP="002F40C1">
            <w:r>
              <w:t>Secure streamers around chair and table legs, zig zag.  Children climb over/under. Jump and balance your way through the obstacles.</w:t>
            </w:r>
            <w:r w:rsidR="009455B8">
              <w:t xml:space="preserve">  Repeat.</w:t>
            </w:r>
          </w:p>
        </w:tc>
      </w:tr>
      <w:tr w:rsidR="00E60C29" w14:paraId="3FCA982D" w14:textId="77777777" w:rsidTr="002F40C1">
        <w:trPr>
          <w:trHeight w:val="3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F275" w14:textId="77777777" w:rsidR="00E60C29" w:rsidRDefault="00E60C29" w:rsidP="002F40C1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 xml:space="preserve">Snack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6393" w14:textId="77777777" w:rsidR="00E60C29" w:rsidRDefault="00E60C29" w:rsidP="002F40C1">
            <w:r>
              <w:t>Rainforest snack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B58D" w14:textId="77777777" w:rsidR="00E60C29" w:rsidRDefault="00E60C29" w:rsidP="002F40C1">
            <w:r>
              <w:t xml:space="preserve">Mushrooms, berries, leafy greens etc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B012" w14:textId="77777777" w:rsidR="00E60C29" w:rsidRDefault="00E60C29" w:rsidP="002F40C1">
            <w:r>
              <w:t>Prepare and eat a rainforest snack.</w:t>
            </w:r>
          </w:p>
        </w:tc>
      </w:tr>
      <w:tr w:rsidR="00E60C29" w14:paraId="3F0BE270" w14:textId="77777777" w:rsidTr="002F40C1">
        <w:trPr>
          <w:trHeight w:val="6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D714" w14:textId="77777777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14:paraId="6B140736" w14:textId="77777777" w:rsidR="00E60C29" w:rsidRDefault="00E60C29" w:rsidP="002F40C1">
            <w:r>
              <w:rPr>
                <w:i/>
              </w:rPr>
              <w:t>Story/Music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080" w14:textId="77777777" w:rsidR="00E60C29" w:rsidRDefault="00E60C29" w:rsidP="002F40C1">
            <w:r>
              <w:t>Song</w:t>
            </w:r>
          </w:p>
          <w:p w14:paraId="22FF9F45" w14:textId="77777777" w:rsidR="00E60C29" w:rsidRDefault="00E60C29" w:rsidP="002F40C1">
            <w:r>
              <w:t>Story (I know you had this on 19</w:t>
            </w:r>
            <w:r w:rsidRPr="00CB473E">
              <w:rPr>
                <w:vertAlign w:val="superscript"/>
              </w:rPr>
              <w:t>th</w:t>
            </w:r>
            <w:r>
              <w:t xml:space="preserve"> May but it’s a MUST read again!)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DBC7" w14:textId="77777777" w:rsidR="00E60C29" w:rsidRDefault="00E60C29" w:rsidP="002F40C1">
            <w:r>
              <w:t>“Galumph went the little green frog”</w:t>
            </w:r>
          </w:p>
          <w:p w14:paraId="34354699" w14:textId="77777777" w:rsidR="00E60C29" w:rsidRPr="00CD3738" w:rsidRDefault="00E60C29" w:rsidP="002F40C1">
            <w:r>
              <w:t>“Where the forest meets the sea” by Jeannie Baker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53C" w14:textId="77777777" w:rsidR="00E60C29" w:rsidRDefault="00E60C29" w:rsidP="002F40C1">
            <w:r>
              <w:t>Words and pictures-Google: “Galumph went the little green frog-cub scout”</w:t>
            </w:r>
          </w:p>
          <w:p w14:paraId="50BB5DD7" w14:textId="77777777" w:rsidR="00E60C29" w:rsidRDefault="00E60C29" w:rsidP="002F40C1">
            <w:r>
              <w:t>You Tube - Where the forest meets the sea - Jeannie Baker - Opah’s Corner</w:t>
            </w:r>
          </w:p>
        </w:tc>
      </w:tr>
      <w:tr w:rsidR="00E60C29" w14:paraId="7A8D81C2" w14:textId="77777777" w:rsidTr="002F40C1">
        <w:trPr>
          <w:trHeight w:val="165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FABAA7" w14:textId="77777777" w:rsidR="00E60C29" w:rsidRPr="006B2368" w:rsidRDefault="00E60C29" w:rsidP="002F40C1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77BF3" w14:textId="77777777" w:rsidR="00E60C29" w:rsidRDefault="00E60C29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AE69A" w14:textId="77777777" w:rsidR="00E60C29" w:rsidRDefault="00E60C29" w:rsidP="002F40C1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2D8D2A" w14:textId="77777777" w:rsidR="00E60C29" w:rsidRDefault="00E60C29" w:rsidP="002F40C1"/>
        </w:tc>
      </w:tr>
      <w:bookmarkEnd w:id="0"/>
      <w:bookmarkEnd w:id="1"/>
    </w:tbl>
    <w:p w14:paraId="3D74DB9B" w14:textId="6074C53C" w:rsidR="007A718C" w:rsidRPr="003E3DF5" w:rsidRDefault="007A718C" w:rsidP="003E3DF5"/>
    <w:sectPr w:rsidR="007A718C" w:rsidRPr="003E3DF5" w:rsidSect="00DA1A8B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C0"/>
    <w:rsid w:val="0000295F"/>
    <w:rsid w:val="00010587"/>
    <w:rsid w:val="00010C9B"/>
    <w:rsid w:val="000136E0"/>
    <w:rsid w:val="00025E37"/>
    <w:rsid w:val="00027FCA"/>
    <w:rsid w:val="00040C81"/>
    <w:rsid w:val="0004263C"/>
    <w:rsid w:val="000510BB"/>
    <w:rsid w:val="00051100"/>
    <w:rsid w:val="00053717"/>
    <w:rsid w:val="00055454"/>
    <w:rsid w:val="00056DD4"/>
    <w:rsid w:val="00057A24"/>
    <w:rsid w:val="0006434B"/>
    <w:rsid w:val="00066052"/>
    <w:rsid w:val="0007744C"/>
    <w:rsid w:val="00090641"/>
    <w:rsid w:val="000911DC"/>
    <w:rsid w:val="00097149"/>
    <w:rsid w:val="000A25A3"/>
    <w:rsid w:val="000A3F42"/>
    <w:rsid w:val="000A633C"/>
    <w:rsid w:val="000B0470"/>
    <w:rsid w:val="000C343C"/>
    <w:rsid w:val="000D1622"/>
    <w:rsid w:val="000F672E"/>
    <w:rsid w:val="00102F4E"/>
    <w:rsid w:val="001103D2"/>
    <w:rsid w:val="00125DF9"/>
    <w:rsid w:val="001362AE"/>
    <w:rsid w:val="0013669B"/>
    <w:rsid w:val="0014246E"/>
    <w:rsid w:val="00145331"/>
    <w:rsid w:val="0015444D"/>
    <w:rsid w:val="001547D5"/>
    <w:rsid w:val="00166375"/>
    <w:rsid w:val="00170467"/>
    <w:rsid w:val="00172850"/>
    <w:rsid w:val="00173E81"/>
    <w:rsid w:val="0018295B"/>
    <w:rsid w:val="00190A93"/>
    <w:rsid w:val="001967E1"/>
    <w:rsid w:val="001A24AD"/>
    <w:rsid w:val="001A3ED0"/>
    <w:rsid w:val="001B43B5"/>
    <w:rsid w:val="001B6A03"/>
    <w:rsid w:val="001C1362"/>
    <w:rsid w:val="001C73D5"/>
    <w:rsid w:val="001D1535"/>
    <w:rsid w:val="001D6733"/>
    <w:rsid w:val="001E0132"/>
    <w:rsid w:val="001F1C90"/>
    <w:rsid w:val="001F2861"/>
    <w:rsid w:val="002006DB"/>
    <w:rsid w:val="00207697"/>
    <w:rsid w:val="00210528"/>
    <w:rsid w:val="00213A7C"/>
    <w:rsid w:val="0022246D"/>
    <w:rsid w:val="00222BC3"/>
    <w:rsid w:val="00230486"/>
    <w:rsid w:val="0023408A"/>
    <w:rsid w:val="00272C39"/>
    <w:rsid w:val="00275F7E"/>
    <w:rsid w:val="0028710D"/>
    <w:rsid w:val="00287C6D"/>
    <w:rsid w:val="0029393A"/>
    <w:rsid w:val="00296878"/>
    <w:rsid w:val="002A482B"/>
    <w:rsid w:val="002A4F8A"/>
    <w:rsid w:val="002B3A38"/>
    <w:rsid w:val="002B3D75"/>
    <w:rsid w:val="002B544E"/>
    <w:rsid w:val="002B560C"/>
    <w:rsid w:val="002C1C4A"/>
    <w:rsid w:val="002C2651"/>
    <w:rsid w:val="002C401D"/>
    <w:rsid w:val="002C43DD"/>
    <w:rsid w:val="002D03E2"/>
    <w:rsid w:val="002D4214"/>
    <w:rsid w:val="002D69B2"/>
    <w:rsid w:val="002E59C3"/>
    <w:rsid w:val="002E7E19"/>
    <w:rsid w:val="002F03E9"/>
    <w:rsid w:val="002F3AAD"/>
    <w:rsid w:val="002F5F7A"/>
    <w:rsid w:val="00317EB0"/>
    <w:rsid w:val="003370CC"/>
    <w:rsid w:val="0033728E"/>
    <w:rsid w:val="00345252"/>
    <w:rsid w:val="0035348A"/>
    <w:rsid w:val="00353BC3"/>
    <w:rsid w:val="00356113"/>
    <w:rsid w:val="00360804"/>
    <w:rsid w:val="00362BD6"/>
    <w:rsid w:val="00363A2E"/>
    <w:rsid w:val="00364E42"/>
    <w:rsid w:val="0037151D"/>
    <w:rsid w:val="00382AC4"/>
    <w:rsid w:val="0038633F"/>
    <w:rsid w:val="00393B2D"/>
    <w:rsid w:val="003975A9"/>
    <w:rsid w:val="003A022B"/>
    <w:rsid w:val="003A52D5"/>
    <w:rsid w:val="003A71BA"/>
    <w:rsid w:val="003C13DF"/>
    <w:rsid w:val="003C3B70"/>
    <w:rsid w:val="003C59AD"/>
    <w:rsid w:val="003D47FE"/>
    <w:rsid w:val="003D6A1F"/>
    <w:rsid w:val="003D7C33"/>
    <w:rsid w:val="003E0331"/>
    <w:rsid w:val="003E3DF5"/>
    <w:rsid w:val="003E5518"/>
    <w:rsid w:val="003F1F05"/>
    <w:rsid w:val="004070A2"/>
    <w:rsid w:val="00414EE9"/>
    <w:rsid w:val="004157CB"/>
    <w:rsid w:val="00420F23"/>
    <w:rsid w:val="00421E2A"/>
    <w:rsid w:val="00434768"/>
    <w:rsid w:val="00442776"/>
    <w:rsid w:val="00445058"/>
    <w:rsid w:val="00460721"/>
    <w:rsid w:val="0046369D"/>
    <w:rsid w:val="00463A66"/>
    <w:rsid w:val="00463C4E"/>
    <w:rsid w:val="004749F2"/>
    <w:rsid w:val="0049392C"/>
    <w:rsid w:val="0049771A"/>
    <w:rsid w:val="004A4970"/>
    <w:rsid w:val="004C2630"/>
    <w:rsid w:val="004C3DD1"/>
    <w:rsid w:val="004C5F5C"/>
    <w:rsid w:val="004C6DAF"/>
    <w:rsid w:val="004E18C3"/>
    <w:rsid w:val="004E4A9E"/>
    <w:rsid w:val="004E6EA5"/>
    <w:rsid w:val="004E76F5"/>
    <w:rsid w:val="004F349B"/>
    <w:rsid w:val="00514FB1"/>
    <w:rsid w:val="00521586"/>
    <w:rsid w:val="00523EA5"/>
    <w:rsid w:val="005359CA"/>
    <w:rsid w:val="00547D92"/>
    <w:rsid w:val="005534AD"/>
    <w:rsid w:val="00554DC2"/>
    <w:rsid w:val="005623D8"/>
    <w:rsid w:val="0057155B"/>
    <w:rsid w:val="00580B1E"/>
    <w:rsid w:val="00581B6E"/>
    <w:rsid w:val="00581F49"/>
    <w:rsid w:val="00590E41"/>
    <w:rsid w:val="005930CC"/>
    <w:rsid w:val="0059334E"/>
    <w:rsid w:val="00594B4A"/>
    <w:rsid w:val="005950B2"/>
    <w:rsid w:val="00595C9F"/>
    <w:rsid w:val="005B52A6"/>
    <w:rsid w:val="005B6794"/>
    <w:rsid w:val="005B6F5E"/>
    <w:rsid w:val="005D0D44"/>
    <w:rsid w:val="005D28B6"/>
    <w:rsid w:val="005D2B73"/>
    <w:rsid w:val="005D4C5D"/>
    <w:rsid w:val="005E336B"/>
    <w:rsid w:val="005E4BC3"/>
    <w:rsid w:val="005E5787"/>
    <w:rsid w:val="005F6C6C"/>
    <w:rsid w:val="00614EF6"/>
    <w:rsid w:val="0061619D"/>
    <w:rsid w:val="00630AA8"/>
    <w:rsid w:val="0063188B"/>
    <w:rsid w:val="0063730B"/>
    <w:rsid w:val="00644FD4"/>
    <w:rsid w:val="006500FA"/>
    <w:rsid w:val="00652B0B"/>
    <w:rsid w:val="00653EE9"/>
    <w:rsid w:val="00654691"/>
    <w:rsid w:val="0066120C"/>
    <w:rsid w:val="00666947"/>
    <w:rsid w:val="006779C0"/>
    <w:rsid w:val="00680123"/>
    <w:rsid w:val="006814A7"/>
    <w:rsid w:val="006B0218"/>
    <w:rsid w:val="006B0A21"/>
    <w:rsid w:val="006B54AD"/>
    <w:rsid w:val="006B76C4"/>
    <w:rsid w:val="006D5CAC"/>
    <w:rsid w:val="00716E44"/>
    <w:rsid w:val="00721689"/>
    <w:rsid w:val="007245DD"/>
    <w:rsid w:val="0072747E"/>
    <w:rsid w:val="00733271"/>
    <w:rsid w:val="007374C9"/>
    <w:rsid w:val="0074006D"/>
    <w:rsid w:val="00750901"/>
    <w:rsid w:val="007514D4"/>
    <w:rsid w:val="00752BF0"/>
    <w:rsid w:val="00752DCE"/>
    <w:rsid w:val="00787987"/>
    <w:rsid w:val="0079577D"/>
    <w:rsid w:val="007A2E6E"/>
    <w:rsid w:val="007A5FCF"/>
    <w:rsid w:val="007A6262"/>
    <w:rsid w:val="007A718C"/>
    <w:rsid w:val="007C0B9D"/>
    <w:rsid w:val="007C11EB"/>
    <w:rsid w:val="007C1E89"/>
    <w:rsid w:val="007C4807"/>
    <w:rsid w:val="007C6A82"/>
    <w:rsid w:val="007D1E53"/>
    <w:rsid w:val="007D33BA"/>
    <w:rsid w:val="007D437B"/>
    <w:rsid w:val="007E4E76"/>
    <w:rsid w:val="007E6FF3"/>
    <w:rsid w:val="007F4968"/>
    <w:rsid w:val="00804629"/>
    <w:rsid w:val="00813933"/>
    <w:rsid w:val="00831E4E"/>
    <w:rsid w:val="0083402A"/>
    <w:rsid w:val="00841AD0"/>
    <w:rsid w:val="008467B6"/>
    <w:rsid w:val="008525F8"/>
    <w:rsid w:val="0086188E"/>
    <w:rsid w:val="008673DE"/>
    <w:rsid w:val="00890CF8"/>
    <w:rsid w:val="008937BD"/>
    <w:rsid w:val="00894261"/>
    <w:rsid w:val="00894704"/>
    <w:rsid w:val="008A2873"/>
    <w:rsid w:val="008B295A"/>
    <w:rsid w:val="008B79B0"/>
    <w:rsid w:val="008D251F"/>
    <w:rsid w:val="008D3D13"/>
    <w:rsid w:val="008F3172"/>
    <w:rsid w:val="00901346"/>
    <w:rsid w:val="0090656D"/>
    <w:rsid w:val="00907DD8"/>
    <w:rsid w:val="00920EBB"/>
    <w:rsid w:val="00921F6D"/>
    <w:rsid w:val="00922F9C"/>
    <w:rsid w:val="00924699"/>
    <w:rsid w:val="0093662A"/>
    <w:rsid w:val="0094094B"/>
    <w:rsid w:val="00943976"/>
    <w:rsid w:val="009455B8"/>
    <w:rsid w:val="009501DA"/>
    <w:rsid w:val="00952447"/>
    <w:rsid w:val="00955506"/>
    <w:rsid w:val="00960688"/>
    <w:rsid w:val="00961D69"/>
    <w:rsid w:val="00962C90"/>
    <w:rsid w:val="00975CA2"/>
    <w:rsid w:val="00980D54"/>
    <w:rsid w:val="00983EB2"/>
    <w:rsid w:val="00991CFE"/>
    <w:rsid w:val="009A225C"/>
    <w:rsid w:val="009A5638"/>
    <w:rsid w:val="009B3B81"/>
    <w:rsid w:val="009C26F3"/>
    <w:rsid w:val="009C7500"/>
    <w:rsid w:val="009D1207"/>
    <w:rsid w:val="009D336B"/>
    <w:rsid w:val="009D3B1F"/>
    <w:rsid w:val="009D4B19"/>
    <w:rsid w:val="009D54EE"/>
    <w:rsid w:val="009E3F26"/>
    <w:rsid w:val="009E3FFA"/>
    <w:rsid w:val="009E7705"/>
    <w:rsid w:val="00A00249"/>
    <w:rsid w:val="00A0410F"/>
    <w:rsid w:val="00A05B04"/>
    <w:rsid w:val="00A07181"/>
    <w:rsid w:val="00A07F4F"/>
    <w:rsid w:val="00A13590"/>
    <w:rsid w:val="00A37048"/>
    <w:rsid w:val="00A3722F"/>
    <w:rsid w:val="00A41A80"/>
    <w:rsid w:val="00A43C15"/>
    <w:rsid w:val="00A47B84"/>
    <w:rsid w:val="00A52491"/>
    <w:rsid w:val="00A7346D"/>
    <w:rsid w:val="00A92880"/>
    <w:rsid w:val="00AC4C91"/>
    <w:rsid w:val="00AC6F78"/>
    <w:rsid w:val="00AD3D60"/>
    <w:rsid w:val="00AE1B2D"/>
    <w:rsid w:val="00AE1B8D"/>
    <w:rsid w:val="00B10369"/>
    <w:rsid w:val="00B10A65"/>
    <w:rsid w:val="00B17233"/>
    <w:rsid w:val="00B21E5B"/>
    <w:rsid w:val="00B26E1E"/>
    <w:rsid w:val="00B309D5"/>
    <w:rsid w:val="00B3164E"/>
    <w:rsid w:val="00B319F9"/>
    <w:rsid w:val="00B44AB9"/>
    <w:rsid w:val="00B557FA"/>
    <w:rsid w:val="00B55C5A"/>
    <w:rsid w:val="00B67EA2"/>
    <w:rsid w:val="00B8210F"/>
    <w:rsid w:val="00B8238D"/>
    <w:rsid w:val="00B9670D"/>
    <w:rsid w:val="00BA27E9"/>
    <w:rsid w:val="00BB6AD1"/>
    <w:rsid w:val="00BC0170"/>
    <w:rsid w:val="00BC2D96"/>
    <w:rsid w:val="00BD1644"/>
    <w:rsid w:val="00BD21F4"/>
    <w:rsid w:val="00BE6852"/>
    <w:rsid w:val="00BF0173"/>
    <w:rsid w:val="00BF2B0E"/>
    <w:rsid w:val="00BF6D65"/>
    <w:rsid w:val="00C0233B"/>
    <w:rsid w:val="00C02564"/>
    <w:rsid w:val="00C05CAC"/>
    <w:rsid w:val="00C0638A"/>
    <w:rsid w:val="00C10A6E"/>
    <w:rsid w:val="00C1557C"/>
    <w:rsid w:val="00C157A0"/>
    <w:rsid w:val="00C26396"/>
    <w:rsid w:val="00C3601D"/>
    <w:rsid w:val="00C41755"/>
    <w:rsid w:val="00C42AA2"/>
    <w:rsid w:val="00C43432"/>
    <w:rsid w:val="00C44EA1"/>
    <w:rsid w:val="00C50DFB"/>
    <w:rsid w:val="00C518C0"/>
    <w:rsid w:val="00C53693"/>
    <w:rsid w:val="00C545A5"/>
    <w:rsid w:val="00C6206E"/>
    <w:rsid w:val="00C632E7"/>
    <w:rsid w:val="00C65A43"/>
    <w:rsid w:val="00C706E8"/>
    <w:rsid w:val="00C75BFF"/>
    <w:rsid w:val="00C76C2D"/>
    <w:rsid w:val="00C8746B"/>
    <w:rsid w:val="00C90446"/>
    <w:rsid w:val="00C91408"/>
    <w:rsid w:val="00C94E23"/>
    <w:rsid w:val="00CA6740"/>
    <w:rsid w:val="00CB0E7A"/>
    <w:rsid w:val="00CB6A33"/>
    <w:rsid w:val="00CC53B2"/>
    <w:rsid w:val="00CD33C8"/>
    <w:rsid w:val="00CD3BBA"/>
    <w:rsid w:val="00CD61D0"/>
    <w:rsid w:val="00CE1A19"/>
    <w:rsid w:val="00CF2170"/>
    <w:rsid w:val="00CF66C3"/>
    <w:rsid w:val="00D00ABA"/>
    <w:rsid w:val="00D0107B"/>
    <w:rsid w:val="00D035C1"/>
    <w:rsid w:val="00D04A8F"/>
    <w:rsid w:val="00D04C63"/>
    <w:rsid w:val="00D04E11"/>
    <w:rsid w:val="00D1130B"/>
    <w:rsid w:val="00D1138E"/>
    <w:rsid w:val="00D22636"/>
    <w:rsid w:val="00D26929"/>
    <w:rsid w:val="00D27548"/>
    <w:rsid w:val="00D27FA1"/>
    <w:rsid w:val="00D45517"/>
    <w:rsid w:val="00D53A87"/>
    <w:rsid w:val="00D5537F"/>
    <w:rsid w:val="00D618C6"/>
    <w:rsid w:val="00D64B15"/>
    <w:rsid w:val="00D65E55"/>
    <w:rsid w:val="00D73E13"/>
    <w:rsid w:val="00D74310"/>
    <w:rsid w:val="00D77329"/>
    <w:rsid w:val="00D87198"/>
    <w:rsid w:val="00DA1A8B"/>
    <w:rsid w:val="00DB4124"/>
    <w:rsid w:val="00DB54FA"/>
    <w:rsid w:val="00DC39AA"/>
    <w:rsid w:val="00DC6C34"/>
    <w:rsid w:val="00DD7C8D"/>
    <w:rsid w:val="00DE0538"/>
    <w:rsid w:val="00DF755A"/>
    <w:rsid w:val="00E02E80"/>
    <w:rsid w:val="00E03057"/>
    <w:rsid w:val="00E149A9"/>
    <w:rsid w:val="00E17F43"/>
    <w:rsid w:val="00E358F2"/>
    <w:rsid w:val="00E37AC3"/>
    <w:rsid w:val="00E413A8"/>
    <w:rsid w:val="00E423EF"/>
    <w:rsid w:val="00E433B9"/>
    <w:rsid w:val="00E5371C"/>
    <w:rsid w:val="00E56F62"/>
    <w:rsid w:val="00E60C29"/>
    <w:rsid w:val="00E6624A"/>
    <w:rsid w:val="00E73D89"/>
    <w:rsid w:val="00E815AC"/>
    <w:rsid w:val="00E90D3C"/>
    <w:rsid w:val="00E91196"/>
    <w:rsid w:val="00E91EC7"/>
    <w:rsid w:val="00E94BB7"/>
    <w:rsid w:val="00EA30F4"/>
    <w:rsid w:val="00EA4B98"/>
    <w:rsid w:val="00EA4E1C"/>
    <w:rsid w:val="00EA73EE"/>
    <w:rsid w:val="00EB5F6F"/>
    <w:rsid w:val="00EB70A9"/>
    <w:rsid w:val="00EE1E2D"/>
    <w:rsid w:val="00EF2053"/>
    <w:rsid w:val="00F0247C"/>
    <w:rsid w:val="00F03ADE"/>
    <w:rsid w:val="00F04D0F"/>
    <w:rsid w:val="00F23587"/>
    <w:rsid w:val="00F25778"/>
    <w:rsid w:val="00F275A5"/>
    <w:rsid w:val="00F339D0"/>
    <w:rsid w:val="00F50468"/>
    <w:rsid w:val="00F62641"/>
    <w:rsid w:val="00F715B7"/>
    <w:rsid w:val="00F71850"/>
    <w:rsid w:val="00F73209"/>
    <w:rsid w:val="00F75EC5"/>
    <w:rsid w:val="00F771C1"/>
    <w:rsid w:val="00F978B1"/>
    <w:rsid w:val="00FA291A"/>
    <w:rsid w:val="00FA5207"/>
    <w:rsid w:val="00FA6732"/>
    <w:rsid w:val="00FB1F54"/>
    <w:rsid w:val="00FB5AC4"/>
    <w:rsid w:val="00FB6C38"/>
    <w:rsid w:val="00FC147D"/>
    <w:rsid w:val="00FC5D87"/>
    <w:rsid w:val="00FC686B"/>
    <w:rsid w:val="00FD44B7"/>
    <w:rsid w:val="00FD4DC4"/>
    <w:rsid w:val="00FE03D5"/>
    <w:rsid w:val="00FE2F75"/>
    <w:rsid w:val="00FE44F4"/>
    <w:rsid w:val="00FE6F1D"/>
    <w:rsid w:val="00FF3DE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0849F"/>
  <w15:docId w15:val="{7A433949-71BD-45AC-AD3B-644E28B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F4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49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subject/>
  <dc:creator>Bruce</dc:creator>
  <cp:keywords/>
  <cp:lastModifiedBy>Bruce Stewart</cp:lastModifiedBy>
  <cp:revision>42</cp:revision>
  <cp:lastPrinted>2018-02-22T05:03:00Z</cp:lastPrinted>
  <dcterms:created xsi:type="dcterms:W3CDTF">2018-10-15T04:41:00Z</dcterms:created>
  <dcterms:modified xsi:type="dcterms:W3CDTF">2020-10-09T06:11:00Z</dcterms:modified>
</cp:coreProperties>
</file>