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A5FF" w14:textId="77777777" w:rsidR="00CC1DFD" w:rsidRDefault="00CC1DFD" w:rsidP="00CC1DFD">
      <w:pPr>
        <w:pStyle w:val="Heading2"/>
      </w:pPr>
      <w:r>
        <w:t>Stay and Play @ Home Programme</w:t>
      </w:r>
    </w:p>
    <w:p w14:paraId="735D1029" w14:textId="77777777" w:rsidR="00CC1DFD" w:rsidRDefault="00CC1DFD" w:rsidP="00CC1DFD">
      <w:pPr>
        <w:pStyle w:val="Heading2"/>
      </w:pPr>
      <w:r>
        <w:t>Term 4 2020</w:t>
      </w:r>
    </w:p>
    <w:p w14:paraId="5441DDA5" w14:textId="77777777" w:rsidR="00CC1DFD" w:rsidRDefault="00CC1DFD" w:rsidP="00CC1DFD">
      <w:pPr>
        <w:pStyle w:val="Heading2"/>
      </w:pPr>
      <w:r w:rsidRPr="00393132">
        <w:t>Theme</w:t>
      </w:r>
      <w:proofErr w:type="gramStart"/>
      <w:r w:rsidRPr="00393132">
        <w:t>:  “</w:t>
      </w:r>
      <w:proofErr w:type="gramEnd"/>
      <w:r w:rsidRPr="00393132">
        <w:t>International Year of Plant Health-</w:t>
      </w:r>
      <w:r>
        <w:t>Save the plants, save the planet</w:t>
      </w:r>
      <w:r w:rsidRPr="00393132">
        <w:t>”</w:t>
      </w:r>
    </w:p>
    <w:p w14:paraId="7DE0DA61" w14:textId="77777777" w:rsidR="00CC1DFD" w:rsidRPr="000F5944" w:rsidRDefault="00CC1DFD" w:rsidP="00CC1DFD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“Every child is a different kind of flower and all together, make this world a beautiful garden</w:t>
      </w:r>
      <w:r w:rsidRPr="000F5944">
        <w:rPr>
          <w:rFonts w:ascii="Arial Black" w:hAnsi="Arial Black"/>
          <w:color w:val="ED7D31" w:themeColor="accent2"/>
          <w:sz w:val="20"/>
          <w:szCs w:val="20"/>
        </w:rPr>
        <w:t>.</w:t>
      </w:r>
      <w:r>
        <w:rPr>
          <w:rFonts w:ascii="Arial Black" w:hAnsi="Arial Black"/>
          <w:color w:val="ED7D31" w:themeColor="accent2"/>
          <w:sz w:val="20"/>
          <w:szCs w:val="20"/>
        </w:rPr>
        <w:t>”</w:t>
      </w:r>
    </w:p>
    <w:tbl>
      <w:tblPr>
        <w:tblW w:w="14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3613"/>
        <w:gridCol w:w="4421"/>
        <w:gridCol w:w="4421"/>
      </w:tblGrid>
      <w:tr w:rsidR="00CC1DFD" w14:paraId="2C5AEA16" w14:textId="77777777" w:rsidTr="002F40C1">
        <w:trPr>
          <w:trHeight w:val="56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BA78" w14:textId="77777777" w:rsidR="00CC1DFD" w:rsidRDefault="00CC1DFD" w:rsidP="002F40C1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14:paraId="06CC518F" w14:textId="77777777" w:rsidR="00CC1DFD" w:rsidRDefault="00CC1DFD" w:rsidP="002F40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8704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November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84C2" w14:textId="77777777" w:rsidR="00CC1DFD" w:rsidRDefault="00CC1DFD" w:rsidP="002F40C1">
            <w:r>
              <w:t>Desert</w:t>
            </w:r>
          </w:p>
          <w:p w14:paraId="232EEDF4" w14:textId="77777777" w:rsidR="00CC1DFD" w:rsidRDefault="00CC1DFD" w:rsidP="002F40C1">
            <w:proofErr w:type="spellStart"/>
            <w:r w:rsidRPr="00B83568">
              <w:rPr>
                <w:u w:val="thick" w:color="FF0000"/>
              </w:rPr>
              <w:t>Mun</w:t>
            </w:r>
            <w:r>
              <w:t>ga</w:t>
            </w:r>
            <w:proofErr w:type="spellEnd"/>
            <w:r>
              <w:t xml:space="preserve"> </w:t>
            </w:r>
            <w:proofErr w:type="spellStart"/>
            <w:r w:rsidRPr="00B83568">
              <w:rPr>
                <w:u w:val="thick" w:color="FF0000"/>
              </w:rPr>
              <w:t>Thir</w:t>
            </w:r>
            <w:r>
              <w:t>ri</w:t>
            </w:r>
            <w:proofErr w:type="spellEnd"/>
            <w:r>
              <w:t>, (big red sand hills) Simpson Desert is the world’s largest sand dune desert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7D8F" w14:textId="77777777" w:rsidR="00CC1DFD" w:rsidRDefault="00CC1DFD" w:rsidP="002F40C1">
            <w:proofErr w:type="spellStart"/>
            <w:r>
              <w:t>Munga</w:t>
            </w:r>
            <w:proofErr w:type="spellEnd"/>
            <w:r>
              <w:t xml:space="preserve"> </w:t>
            </w:r>
            <w:proofErr w:type="spellStart"/>
            <w:r>
              <w:t>Thirri</w:t>
            </w:r>
            <w:proofErr w:type="spellEnd"/>
            <w:r>
              <w:t xml:space="preserve"> is home for several Aboriginal groups.  In S.A., </w:t>
            </w:r>
            <w:proofErr w:type="spellStart"/>
            <w:r>
              <w:t>Wangkangurru</w:t>
            </w:r>
            <w:proofErr w:type="spellEnd"/>
            <w:r>
              <w:t xml:space="preserve"> and </w:t>
            </w:r>
            <w:proofErr w:type="spellStart"/>
            <w:r>
              <w:t>Yarluyandi</w:t>
            </w:r>
            <w:proofErr w:type="spellEnd"/>
            <w:r>
              <w:t xml:space="preserve"> lived on the edges and travelled the desert areas.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192" w14:textId="77777777" w:rsidR="00CC1DFD" w:rsidRDefault="00CC1DFD" w:rsidP="002F40C1">
            <w:r>
              <w:t>Main source for Kaurna is “</w:t>
            </w:r>
            <w:proofErr w:type="spellStart"/>
            <w:r>
              <w:t>Kulurdu</w:t>
            </w:r>
            <w:proofErr w:type="spellEnd"/>
            <w:r>
              <w:t xml:space="preserve"> Marni </w:t>
            </w:r>
            <w:proofErr w:type="spellStart"/>
            <w:r>
              <w:t>Ngathaitya</w:t>
            </w:r>
            <w:proofErr w:type="spellEnd"/>
            <w:r>
              <w:t xml:space="preserve">! Sounds Good to Me!” written for Kaurna Warra </w:t>
            </w:r>
            <w:proofErr w:type="spellStart"/>
            <w:r>
              <w:t>Pintyanthi</w:t>
            </w:r>
            <w:proofErr w:type="spellEnd"/>
            <w:r>
              <w:t xml:space="preserve"> by Rob Amery and Jane Simpson 2013</w:t>
            </w:r>
          </w:p>
        </w:tc>
      </w:tr>
      <w:tr w:rsidR="00CC1DFD" w14:paraId="38FE8E92" w14:textId="77777777" w:rsidTr="002F40C1">
        <w:trPr>
          <w:trHeight w:val="26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4FC" w14:textId="77777777" w:rsidR="00CC1DFD" w:rsidRDefault="00CC1DFD" w:rsidP="002F40C1"/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ACF7" w14:textId="77777777" w:rsidR="00CC1DFD" w:rsidRDefault="00CC1DFD" w:rsidP="002F40C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C44" w14:textId="77777777" w:rsidR="00CC1DFD" w:rsidRDefault="00CC1DFD" w:rsidP="002F40C1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830E" w14:textId="77777777" w:rsidR="00CC1DFD" w:rsidRDefault="00CC1DFD" w:rsidP="002F40C1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CC1DFD" w14:paraId="2CAD8215" w14:textId="77777777" w:rsidTr="002F40C1">
        <w:trPr>
          <w:trHeight w:val="56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52C1" w14:textId="77777777" w:rsidR="00CC1DFD" w:rsidRDefault="00CC1DFD" w:rsidP="002F40C1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14:paraId="3F63762D" w14:textId="77777777" w:rsidR="00CC1DFD" w:rsidRDefault="00CC1DFD" w:rsidP="002F40C1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1CC" w14:textId="77777777" w:rsidR="00CC1DFD" w:rsidRDefault="00CC1DFD" w:rsidP="002F40C1">
            <w:r>
              <w:t xml:space="preserve">Kaurna welcome </w:t>
            </w:r>
          </w:p>
          <w:p w14:paraId="18B56D11" w14:textId="77777777" w:rsidR="00CC1DFD" w:rsidRDefault="00CC1DFD" w:rsidP="002F40C1">
            <w:r>
              <w:t>“</w:t>
            </w:r>
            <w:proofErr w:type="spellStart"/>
            <w:r w:rsidRPr="00585188">
              <w:rPr>
                <w:u w:val="thick" w:color="FF0000"/>
              </w:rPr>
              <w:t>Nii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585188">
              <w:rPr>
                <w:u w:val="thick" w:color="FF0000"/>
              </w:rPr>
              <w:t>mar</w:t>
            </w:r>
            <w:r>
              <w:t>ni</w:t>
            </w:r>
            <w:proofErr w:type="spellEnd"/>
            <w:r>
              <w:t>” (you good)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59E" w14:textId="3608075D" w:rsidR="00CC1DFD" w:rsidRDefault="00CC1DFD" w:rsidP="002F40C1"/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99F7" w14:textId="77777777" w:rsidR="00CC1DFD" w:rsidRDefault="00CC1DFD" w:rsidP="002F40C1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CC1DFD" w14:paraId="08AA48B0" w14:textId="77777777" w:rsidTr="002F40C1">
        <w:trPr>
          <w:trHeight w:val="57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38F2" w14:textId="77777777"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14:paraId="7AE9632B" w14:textId="77777777" w:rsidR="00CC1DFD" w:rsidRDefault="00CC1DFD" w:rsidP="002F40C1">
            <w:pPr>
              <w:rPr>
                <w:i/>
              </w:rPr>
            </w:pPr>
            <w:proofErr w:type="spellStart"/>
            <w:r>
              <w:rPr>
                <w:i/>
              </w:rPr>
              <w:t>FineMotor</w:t>
            </w:r>
            <w:proofErr w:type="spellEnd"/>
            <w:r>
              <w:rPr>
                <w:i/>
              </w:rPr>
              <w:t>/Playdough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5EDB" w14:textId="77777777" w:rsidR="00CC1DFD" w:rsidRDefault="00CC1DFD" w:rsidP="002F40C1">
            <w:r>
              <w:t>Make spinifex bushes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E9AC" w14:textId="77777777" w:rsidR="00CC1DFD" w:rsidRDefault="00CC1DFD" w:rsidP="002F40C1">
            <w:r>
              <w:t>Playdough, toothpicks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5DD4" w14:textId="77777777" w:rsidR="00CC1DFD" w:rsidRPr="00277372" w:rsidRDefault="00CC1DFD" w:rsidP="002F40C1">
            <w:r>
              <w:t>Many animals and birds rely on the spinifex for protection.</w:t>
            </w:r>
          </w:p>
        </w:tc>
      </w:tr>
      <w:tr w:rsidR="00CC1DFD" w14:paraId="735A54BF" w14:textId="77777777" w:rsidTr="002F40C1">
        <w:trPr>
          <w:trHeight w:val="61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4409" w14:textId="77777777"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14:paraId="0345B450" w14:textId="77777777" w:rsidR="00CC1DFD" w:rsidRDefault="00CC1DFD" w:rsidP="002F40C1">
            <w:pPr>
              <w:rPr>
                <w:i/>
              </w:rPr>
            </w:pPr>
            <w:r>
              <w:rPr>
                <w:i/>
              </w:rPr>
              <w:t>Fine Motor/Craft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0687" w14:textId="77777777" w:rsidR="00CC1DFD" w:rsidRPr="001A193D" w:rsidRDefault="00CC1DFD" w:rsidP="002F40C1">
            <w:r>
              <w:t>Colour the Sturt’s Desert Pea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3BFD" w14:textId="77777777" w:rsidR="00CC1DFD" w:rsidRPr="004E5F18" w:rsidRDefault="00CC1DFD" w:rsidP="002F40C1">
            <w:r>
              <w:t>See attached pdf, coloured pencils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CAD" w14:textId="77777777" w:rsidR="00CC1DFD" w:rsidRDefault="00CC1DFD" w:rsidP="002F40C1">
            <w:r>
              <w:t>Colour S.A. Flora emblem</w:t>
            </w:r>
          </w:p>
        </w:tc>
      </w:tr>
      <w:tr w:rsidR="00CC1DFD" w14:paraId="127622E4" w14:textId="77777777" w:rsidTr="002F40C1">
        <w:trPr>
          <w:trHeight w:val="126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3A9" w14:textId="77777777" w:rsidR="00CC1DFD" w:rsidRDefault="00CC1DFD" w:rsidP="002F40C1">
            <w:r>
              <w:rPr>
                <w:b/>
              </w:rPr>
              <w:t>Activity 3</w:t>
            </w:r>
            <w:r>
              <w:t xml:space="preserve">  </w:t>
            </w:r>
          </w:p>
          <w:p w14:paraId="14CF0967" w14:textId="77777777" w:rsidR="00CC1DFD" w:rsidRDefault="00CC1DFD" w:rsidP="002F40C1">
            <w:r>
              <w:t>Sensory/Social</w:t>
            </w:r>
          </w:p>
          <w:p w14:paraId="65A86365" w14:textId="77777777" w:rsidR="00CC1DFD" w:rsidRDefault="00CC1DFD" w:rsidP="002F40C1">
            <w:proofErr w:type="spellStart"/>
            <w:proofErr w:type="gramStart"/>
            <w:r>
              <w:rPr>
                <w:color w:val="00B050"/>
              </w:rPr>
              <w:t>Out door</w:t>
            </w:r>
            <w:proofErr w:type="spellEnd"/>
            <w:proofErr w:type="gramEnd"/>
            <w:r>
              <w:rPr>
                <w:color w:val="00B050"/>
              </w:rPr>
              <w:t>/nature activities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15A0" w14:textId="77777777" w:rsidR="00CC1DFD" w:rsidRDefault="00CC1DFD" w:rsidP="002F40C1">
            <w:proofErr w:type="gramStart"/>
            <w:r>
              <w:t>Let’s</w:t>
            </w:r>
            <w:proofErr w:type="gramEnd"/>
            <w:r>
              <w:t xml:space="preserve"> read!</w:t>
            </w:r>
          </w:p>
          <w:p w14:paraId="201C5F3D" w14:textId="77777777" w:rsidR="00CC1DFD" w:rsidRDefault="00CC1DFD" w:rsidP="002F40C1">
            <w:r>
              <w:t>Explore the colours of the desert</w:t>
            </w:r>
          </w:p>
          <w:p w14:paraId="7B7E5EE7" w14:textId="77777777" w:rsidR="00CC1DFD" w:rsidRDefault="00CC1DFD" w:rsidP="002F40C1">
            <w:pPr>
              <w:rPr>
                <w:color w:val="00B050"/>
              </w:rPr>
            </w:pPr>
            <w:r>
              <w:rPr>
                <w:color w:val="00B050"/>
              </w:rPr>
              <w:t>Explore with hard and soft</w:t>
            </w:r>
          </w:p>
          <w:p w14:paraId="3A0BC984" w14:textId="77777777" w:rsidR="00CC1DFD" w:rsidRDefault="00CC1DFD" w:rsidP="002F40C1">
            <w:pPr>
              <w:rPr>
                <w:color w:val="00B050"/>
              </w:rPr>
            </w:pPr>
          </w:p>
          <w:p w14:paraId="713EA1B2" w14:textId="77777777" w:rsidR="00CC1DFD" w:rsidRDefault="00CC1DFD" w:rsidP="002F40C1">
            <w:pPr>
              <w:rPr>
                <w:color w:val="00B050"/>
              </w:rPr>
            </w:pPr>
            <w:r>
              <w:rPr>
                <w:color w:val="00B050"/>
              </w:rPr>
              <w:t>Experiment with coloured sand</w:t>
            </w:r>
          </w:p>
          <w:p w14:paraId="0ACE1437" w14:textId="77777777" w:rsidR="00CC1DFD" w:rsidRDefault="00CC1DFD" w:rsidP="002F40C1">
            <w:pPr>
              <w:rPr>
                <w:color w:val="00B050"/>
              </w:rPr>
            </w:pPr>
          </w:p>
          <w:p w14:paraId="1EEA40D9" w14:textId="77777777" w:rsidR="00CC1DFD" w:rsidRDefault="00CC1DFD" w:rsidP="002F40C1">
            <w:pPr>
              <w:rPr>
                <w:color w:val="00B050"/>
              </w:rPr>
            </w:pPr>
            <w:r>
              <w:rPr>
                <w:color w:val="00B050"/>
              </w:rPr>
              <w:t xml:space="preserve">Make mud seed cakes in the </w:t>
            </w:r>
            <w:proofErr w:type="spellStart"/>
            <w:r>
              <w:rPr>
                <w:color w:val="00B050"/>
              </w:rPr>
              <w:t>wardli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8785" w14:textId="77777777" w:rsidR="00CC1DFD" w:rsidRDefault="00CC1DFD" w:rsidP="002F40C1">
            <w:r>
              <w:t xml:space="preserve">Library books, mat, pillows </w:t>
            </w:r>
          </w:p>
          <w:p w14:paraId="2A49C61F" w14:textId="77777777" w:rsidR="00CC1DFD" w:rsidRDefault="00CC1DFD" w:rsidP="002F40C1">
            <w:r>
              <w:t>Finger paint (red/yellow=orange), paper</w:t>
            </w:r>
          </w:p>
          <w:p w14:paraId="6B424DB4" w14:textId="77777777" w:rsidR="00CC1DFD" w:rsidRDefault="00CC1DFD" w:rsidP="002F40C1">
            <w:pPr>
              <w:rPr>
                <w:color w:val="00B050"/>
              </w:rPr>
            </w:pPr>
            <w:r>
              <w:rPr>
                <w:color w:val="00B050"/>
              </w:rPr>
              <w:t>Layer of sand in tub, spray bottles/water, cardboard, sponges, seeds/beans, leaves etc</w:t>
            </w:r>
          </w:p>
          <w:p w14:paraId="69ABE64D" w14:textId="77777777" w:rsidR="00CC1DFD" w:rsidRDefault="00CC1DFD" w:rsidP="002F40C1">
            <w:pPr>
              <w:rPr>
                <w:color w:val="00B050"/>
              </w:rPr>
            </w:pPr>
            <w:r>
              <w:rPr>
                <w:color w:val="00B050"/>
              </w:rPr>
              <w:t>Sand (different colours or dye your own), food dyes, card/paper, glue, pdf</w:t>
            </w:r>
          </w:p>
          <w:p w14:paraId="02AF182E" w14:textId="77777777" w:rsidR="00CC1DFD" w:rsidRDefault="00CC1DFD" w:rsidP="002F40C1">
            <w:pPr>
              <w:rPr>
                <w:color w:val="00B050"/>
              </w:rPr>
            </w:pPr>
            <w:r>
              <w:rPr>
                <w:color w:val="00B050"/>
              </w:rPr>
              <w:t>Pots, trays, spoons, water, soil, seeds/beans, leaves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4806" w14:textId="77777777" w:rsidR="00CC1DFD" w:rsidRDefault="00CC1DFD" w:rsidP="002F40C1">
            <w:r>
              <w:t>Read a book in your own cosy corner</w:t>
            </w:r>
          </w:p>
          <w:p w14:paraId="20BAC136" w14:textId="77777777" w:rsidR="00CC1DFD" w:rsidRDefault="00CC1DFD" w:rsidP="002F40C1">
            <w:r>
              <w:t>Add some sand or soil for texture</w:t>
            </w:r>
          </w:p>
          <w:p w14:paraId="3792F37C" w14:textId="77777777" w:rsidR="00CC1DFD" w:rsidRDefault="00CC1DFD" w:rsidP="002F40C1">
            <w:r>
              <w:t>Put objects on sand, spray with water (rain) and watch what happens for a day or two.</w:t>
            </w:r>
          </w:p>
          <w:p w14:paraId="1B939EBC" w14:textId="77777777" w:rsidR="00CC1DFD" w:rsidRDefault="00CC1DFD" w:rsidP="002F40C1">
            <w:r>
              <w:t>Colour sand with dyes in small pots. Dry.  Add glue to card, then sprinkle on dry sand</w:t>
            </w:r>
          </w:p>
          <w:p w14:paraId="093D5F1A" w14:textId="77777777" w:rsidR="00CC1DFD" w:rsidRPr="00B01266" w:rsidRDefault="00CC1DFD" w:rsidP="002F40C1">
            <w:r>
              <w:t>Crush leaves and seeds, mix with soil, add water.  Leave seed cakes to dry.</w:t>
            </w:r>
          </w:p>
        </w:tc>
      </w:tr>
      <w:tr w:rsidR="00CC1DFD" w14:paraId="3B766AF7" w14:textId="77777777" w:rsidTr="002F40C1">
        <w:trPr>
          <w:trHeight w:val="65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5261" w14:textId="77777777"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14:paraId="07D62D02" w14:textId="77777777" w:rsidR="00CC1DFD" w:rsidRDefault="00CC1DFD" w:rsidP="002F40C1">
            <w:r>
              <w:rPr>
                <w:i/>
              </w:rPr>
              <w:t>Gross motor/Social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4A11" w14:textId="77777777" w:rsidR="00CC1DFD" w:rsidRPr="00C91E51" w:rsidRDefault="00CC1DFD" w:rsidP="002F40C1">
            <w:pPr>
              <w:rPr>
                <w:color w:val="00B050"/>
              </w:rPr>
            </w:pPr>
            <w:r w:rsidRPr="00C91E51">
              <w:rPr>
                <w:color w:val="00B050"/>
              </w:rPr>
              <w:t>Build, climb</w:t>
            </w:r>
            <w:r>
              <w:rPr>
                <w:color w:val="00B050"/>
              </w:rPr>
              <w:t>,</w:t>
            </w:r>
            <w:r w:rsidRPr="00C91E51">
              <w:rPr>
                <w:color w:val="00B050"/>
              </w:rPr>
              <w:t xml:space="preserve"> jump a</w:t>
            </w:r>
            <w:r>
              <w:rPr>
                <w:color w:val="00B050"/>
              </w:rPr>
              <w:t>nd drive on</w:t>
            </w:r>
            <w:r w:rsidRPr="00C91E51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a </w:t>
            </w:r>
            <w:r w:rsidRPr="00C91E51">
              <w:rPr>
                <w:color w:val="00B050"/>
              </w:rPr>
              <w:t>sand dune</w:t>
            </w:r>
          </w:p>
          <w:p w14:paraId="33EB4BB0" w14:textId="77777777" w:rsidR="00CC1DFD" w:rsidRPr="00D170A4" w:rsidRDefault="00CC1DFD" w:rsidP="002F40C1">
            <w:r>
              <w:t>Make and play with animal cube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6CC9" w14:textId="77777777" w:rsidR="00CC1DFD" w:rsidRPr="00C91E51" w:rsidRDefault="00CC1DFD" w:rsidP="002F40C1">
            <w:pPr>
              <w:rPr>
                <w:color w:val="00B050"/>
              </w:rPr>
            </w:pPr>
            <w:r w:rsidRPr="00C91E51">
              <w:rPr>
                <w:color w:val="00B050"/>
              </w:rPr>
              <w:t>Cushions, rug, toy jeep</w:t>
            </w:r>
            <w:r>
              <w:rPr>
                <w:color w:val="00B050"/>
              </w:rPr>
              <w:t>/truck</w:t>
            </w:r>
            <w:r w:rsidRPr="00C91E51">
              <w:rPr>
                <w:color w:val="00B050"/>
              </w:rPr>
              <w:t xml:space="preserve"> </w:t>
            </w:r>
          </w:p>
          <w:p w14:paraId="383150A8" w14:textId="77777777" w:rsidR="00CC1DFD" w:rsidRDefault="00CC1DFD" w:rsidP="002F40C1">
            <w:pPr>
              <w:rPr>
                <w:color w:val="00B050"/>
              </w:rPr>
            </w:pPr>
          </w:p>
          <w:p w14:paraId="56F01D9D" w14:textId="77777777" w:rsidR="00CC1DFD" w:rsidRPr="00030497" w:rsidRDefault="00CC1DFD" w:rsidP="002F40C1">
            <w:r>
              <w:t>Print pdf onto thin card or buy a large cube, scissors, glue stick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F0B" w14:textId="77777777" w:rsidR="00CC1DFD" w:rsidRDefault="00CC1DFD" w:rsidP="002F40C1">
            <w:r>
              <w:t xml:space="preserve">Cover cushions with rug outside on lawn. </w:t>
            </w:r>
          </w:p>
          <w:p w14:paraId="095B5F21" w14:textId="77777777" w:rsidR="00CC1DFD" w:rsidRDefault="00CC1DFD" w:rsidP="002F40C1"/>
          <w:p w14:paraId="115D1835" w14:textId="77777777" w:rsidR="00CC1DFD" w:rsidRPr="00FA5C09" w:rsidRDefault="00CC1DFD" w:rsidP="002F40C1">
            <w:r>
              <w:t>Cut and glue cube together.  Roll the cube, move like the desert animal on top of cube.</w:t>
            </w:r>
          </w:p>
        </w:tc>
      </w:tr>
      <w:tr w:rsidR="00CC1DFD" w14:paraId="3047A3DB" w14:textId="77777777" w:rsidTr="002F40C1">
        <w:trPr>
          <w:trHeight w:val="62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6B09" w14:textId="77777777"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5  </w:t>
            </w:r>
          </w:p>
          <w:p w14:paraId="170101ED" w14:textId="77777777" w:rsidR="00CC1DFD" w:rsidRDefault="00CC1DFD" w:rsidP="002F40C1">
            <w:pPr>
              <w:rPr>
                <w:i/>
              </w:rPr>
            </w:pPr>
            <w:r>
              <w:rPr>
                <w:i/>
              </w:rPr>
              <w:t xml:space="preserve">Snack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A9C8" w14:textId="77777777" w:rsidR="00CC1DFD" w:rsidRDefault="00CC1DFD" w:rsidP="002F40C1">
            <w:r>
              <w:t>Desert sandwiches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187A" w14:textId="77777777" w:rsidR="00CC1DFD" w:rsidRPr="00DB1F6E" w:rsidRDefault="00CC1DFD" w:rsidP="002F40C1">
            <w:r>
              <w:t>Bread, spread, fillings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CA5A" w14:textId="77777777" w:rsidR="00CC1DFD" w:rsidRPr="00CB1FE8" w:rsidRDefault="00CC1DFD" w:rsidP="002F40C1">
            <w:r>
              <w:t>Create your own desert sandwich without the sand!</w:t>
            </w:r>
          </w:p>
        </w:tc>
      </w:tr>
      <w:tr w:rsidR="00CC1DFD" w14:paraId="4B5BB445" w14:textId="77777777" w:rsidTr="002F40C1">
        <w:trPr>
          <w:trHeight w:val="74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D523" w14:textId="77777777" w:rsidR="00CC1DFD" w:rsidRDefault="00CC1DFD" w:rsidP="002F40C1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14:paraId="28AE6B9E" w14:textId="77777777" w:rsidR="00CC1DFD" w:rsidRDefault="00CC1DFD" w:rsidP="002F40C1">
            <w:r>
              <w:rPr>
                <w:i/>
              </w:rPr>
              <w:t>Story/Music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6650" w14:textId="77777777" w:rsidR="00CC1DFD" w:rsidRDefault="00CC1DFD" w:rsidP="002F40C1">
            <w:r>
              <w:t>Songs “Build it up”</w:t>
            </w:r>
          </w:p>
          <w:p w14:paraId="6E58E3B3" w14:textId="77777777" w:rsidR="00CC1DFD" w:rsidRPr="00CD6894" w:rsidRDefault="00CC1DFD" w:rsidP="002F40C1"/>
          <w:p w14:paraId="632445A8" w14:textId="77777777" w:rsidR="00CC1DFD" w:rsidRDefault="00CC1DFD" w:rsidP="002F40C1">
            <w:r>
              <w:t xml:space="preserve">Story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326" w14:textId="77777777" w:rsidR="00CC1DFD" w:rsidRDefault="00CC1DFD" w:rsidP="002F40C1">
            <w:r>
              <w:t>Words-Google: We Play-Building songs-</w:t>
            </w:r>
            <w:proofErr w:type="spellStart"/>
            <w:r>
              <w:t>Picklebums</w:t>
            </w:r>
            <w:proofErr w:type="spellEnd"/>
            <w:r>
              <w:t>”</w:t>
            </w:r>
          </w:p>
          <w:p w14:paraId="3A63E89C" w14:textId="77777777" w:rsidR="00CC1DFD" w:rsidRDefault="00CC1DFD" w:rsidP="002F40C1">
            <w:r>
              <w:t>“The Story of Rosy Dock” by Jeannie Baker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7E2B" w14:textId="77777777" w:rsidR="00CC1DFD" w:rsidRDefault="00CC1DFD" w:rsidP="002F40C1"/>
          <w:p w14:paraId="0A2D8B4A" w14:textId="77777777" w:rsidR="00CC1DFD" w:rsidRDefault="00CC1DFD" w:rsidP="002F40C1">
            <w:r>
              <w:t>You tube- Year 6 The Story of Rosy Dock</w:t>
            </w:r>
          </w:p>
          <w:p w14:paraId="10453DAC" w14:textId="77777777" w:rsidR="00CC1DFD" w:rsidRDefault="00CC1DFD" w:rsidP="002F40C1">
            <w:r>
              <w:t>(51/2mins but worth it, especially for older children)</w:t>
            </w:r>
          </w:p>
        </w:tc>
      </w:tr>
      <w:tr w:rsidR="00CC1DFD" w14:paraId="7A58DA22" w14:textId="77777777" w:rsidTr="002F40C1">
        <w:trPr>
          <w:trHeight w:val="125"/>
        </w:trPr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F8B2B" w14:textId="77777777" w:rsidR="00CC1DFD" w:rsidRDefault="00CC1DFD" w:rsidP="002F40C1">
            <w:pPr>
              <w:rPr>
                <w:b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AAAC5" w14:textId="77777777" w:rsidR="00CC1DFD" w:rsidRDefault="00CC1DFD" w:rsidP="002F40C1">
            <w:r w:rsidRPr="006B2368">
              <w:rPr>
                <w:bCs/>
              </w:rPr>
              <w:t>(compiled by Joy</w:t>
            </w:r>
            <w:r>
              <w:rPr>
                <w:bCs/>
              </w:rPr>
              <w:t xml:space="preserve"> </w:t>
            </w:r>
            <w:r>
              <w:t>Stewart)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F93F" w14:textId="77777777" w:rsidR="00CC1DFD" w:rsidRDefault="00CC1DFD" w:rsidP="002F40C1"/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7A9C5" w14:textId="77777777" w:rsidR="00CC1DFD" w:rsidRDefault="00CC1DFD" w:rsidP="002F40C1"/>
        </w:tc>
      </w:tr>
    </w:tbl>
    <w:p w14:paraId="23640D5C" w14:textId="77777777" w:rsidR="007E0F2A" w:rsidRPr="00CC1DFD" w:rsidRDefault="007E0F2A" w:rsidP="00CC1DFD"/>
    <w:sectPr w:rsidR="007E0F2A" w:rsidRPr="00CC1DFD" w:rsidSect="000376AE">
      <w:pgSz w:w="16838" w:h="11906" w:orient="landscape"/>
      <w:pgMar w:top="340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CD0"/>
    <w:rsid w:val="000228CF"/>
    <w:rsid w:val="00031DB4"/>
    <w:rsid w:val="000376AE"/>
    <w:rsid w:val="00042F95"/>
    <w:rsid w:val="00051B04"/>
    <w:rsid w:val="000601BD"/>
    <w:rsid w:val="000653E2"/>
    <w:rsid w:val="000A5EC7"/>
    <w:rsid w:val="000A6D59"/>
    <w:rsid w:val="000B69E5"/>
    <w:rsid w:val="000C3D25"/>
    <w:rsid w:val="0010264E"/>
    <w:rsid w:val="00112382"/>
    <w:rsid w:val="001170D0"/>
    <w:rsid w:val="00117CB8"/>
    <w:rsid w:val="00120624"/>
    <w:rsid w:val="0015176E"/>
    <w:rsid w:val="00164598"/>
    <w:rsid w:val="001712BA"/>
    <w:rsid w:val="001753E6"/>
    <w:rsid w:val="001800B2"/>
    <w:rsid w:val="00186C57"/>
    <w:rsid w:val="00190C7B"/>
    <w:rsid w:val="001A44D5"/>
    <w:rsid w:val="001A5BEF"/>
    <w:rsid w:val="001A5EB8"/>
    <w:rsid w:val="001A73E7"/>
    <w:rsid w:val="001D626E"/>
    <w:rsid w:val="001E24D1"/>
    <w:rsid w:val="001E4155"/>
    <w:rsid w:val="001E646D"/>
    <w:rsid w:val="00242885"/>
    <w:rsid w:val="002452D3"/>
    <w:rsid w:val="0024586C"/>
    <w:rsid w:val="00292873"/>
    <w:rsid w:val="002B3D1D"/>
    <w:rsid w:val="002C1755"/>
    <w:rsid w:val="002C3ED4"/>
    <w:rsid w:val="002D0085"/>
    <w:rsid w:val="002E24F8"/>
    <w:rsid w:val="002F32B6"/>
    <w:rsid w:val="002F77EF"/>
    <w:rsid w:val="003071CA"/>
    <w:rsid w:val="00322293"/>
    <w:rsid w:val="00343990"/>
    <w:rsid w:val="003518BD"/>
    <w:rsid w:val="0035456A"/>
    <w:rsid w:val="00364366"/>
    <w:rsid w:val="003659ED"/>
    <w:rsid w:val="00367E45"/>
    <w:rsid w:val="00377F20"/>
    <w:rsid w:val="00384DF5"/>
    <w:rsid w:val="003B7AEA"/>
    <w:rsid w:val="003C22B8"/>
    <w:rsid w:val="003C492E"/>
    <w:rsid w:val="003D5C2A"/>
    <w:rsid w:val="003F09CF"/>
    <w:rsid w:val="003F7991"/>
    <w:rsid w:val="003F7BDA"/>
    <w:rsid w:val="00405B47"/>
    <w:rsid w:val="00407663"/>
    <w:rsid w:val="00411CE4"/>
    <w:rsid w:val="00416B2F"/>
    <w:rsid w:val="0042052D"/>
    <w:rsid w:val="00421D28"/>
    <w:rsid w:val="004330FC"/>
    <w:rsid w:val="00434983"/>
    <w:rsid w:val="00435297"/>
    <w:rsid w:val="00451FD7"/>
    <w:rsid w:val="004526DF"/>
    <w:rsid w:val="00452F32"/>
    <w:rsid w:val="00454B7C"/>
    <w:rsid w:val="004826D9"/>
    <w:rsid w:val="00492B46"/>
    <w:rsid w:val="00494E26"/>
    <w:rsid w:val="0049542B"/>
    <w:rsid w:val="00497077"/>
    <w:rsid w:val="004D5FF1"/>
    <w:rsid w:val="004E1F66"/>
    <w:rsid w:val="004E6121"/>
    <w:rsid w:val="004E6D57"/>
    <w:rsid w:val="004F1ED3"/>
    <w:rsid w:val="00507A8A"/>
    <w:rsid w:val="00507C3F"/>
    <w:rsid w:val="00536AEA"/>
    <w:rsid w:val="00554FBD"/>
    <w:rsid w:val="0055741A"/>
    <w:rsid w:val="005663DF"/>
    <w:rsid w:val="00567BE7"/>
    <w:rsid w:val="00570D6B"/>
    <w:rsid w:val="00571456"/>
    <w:rsid w:val="0059434E"/>
    <w:rsid w:val="00594D18"/>
    <w:rsid w:val="005B5FBC"/>
    <w:rsid w:val="005B72A6"/>
    <w:rsid w:val="005F4A77"/>
    <w:rsid w:val="006030BF"/>
    <w:rsid w:val="00615575"/>
    <w:rsid w:val="00623302"/>
    <w:rsid w:val="00623BF2"/>
    <w:rsid w:val="006242F6"/>
    <w:rsid w:val="006246CC"/>
    <w:rsid w:val="00644A92"/>
    <w:rsid w:val="00652056"/>
    <w:rsid w:val="00660757"/>
    <w:rsid w:val="00674FA4"/>
    <w:rsid w:val="00682640"/>
    <w:rsid w:val="00686718"/>
    <w:rsid w:val="00686CC2"/>
    <w:rsid w:val="006A4859"/>
    <w:rsid w:val="006A7E0B"/>
    <w:rsid w:val="006B36FD"/>
    <w:rsid w:val="006D4185"/>
    <w:rsid w:val="006D758D"/>
    <w:rsid w:val="006F0960"/>
    <w:rsid w:val="006F331C"/>
    <w:rsid w:val="006F4135"/>
    <w:rsid w:val="0070397C"/>
    <w:rsid w:val="00720CCC"/>
    <w:rsid w:val="007366A2"/>
    <w:rsid w:val="00737FCA"/>
    <w:rsid w:val="007405B9"/>
    <w:rsid w:val="00746689"/>
    <w:rsid w:val="00754689"/>
    <w:rsid w:val="007638FF"/>
    <w:rsid w:val="0076694B"/>
    <w:rsid w:val="00774805"/>
    <w:rsid w:val="00776DCB"/>
    <w:rsid w:val="00785EEE"/>
    <w:rsid w:val="00786E77"/>
    <w:rsid w:val="007922D8"/>
    <w:rsid w:val="007927DC"/>
    <w:rsid w:val="007A3E16"/>
    <w:rsid w:val="007A706B"/>
    <w:rsid w:val="007B3EE3"/>
    <w:rsid w:val="007B47D8"/>
    <w:rsid w:val="007C2F24"/>
    <w:rsid w:val="007C443F"/>
    <w:rsid w:val="007D07AF"/>
    <w:rsid w:val="007D1E4B"/>
    <w:rsid w:val="007D33D0"/>
    <w:rsid w:val="007E0619"/>
    <w:rsid w:val="007E0F2A"/>
    <w:rsid w:val="007E1502"/>
    <w:rsid w:val="00824FB7"/>
    <w:rsid w:val="0083144A"/>
    <w:rsid w:val="00831C67"/>
    <w:rsid w:val="0083260D"/>
    <w:rsid w:val="00835509"/>
    <w:rsid w:val="0085087F"/>
    <w:rsid w:val="008550F0"/>
    <w:rsid w:val="0087207E"/>
    <w:rsid w:val="008931F3"/>
    <w:rsid w:val="0089348B"/>
    <w:rsid w:val="008973AD"/>
    <w:rsid w:val="008A041A"/>
    <w:rsid w:val="008A1AEC"/>
    <w:rsid w:val="008C2BF4"/>
    <w:rsid w:val="008C5D56"/>
    <w:rsid w:val="008C60E7"/>
    <w:rsid w:val="008D0C5E"/>
    <w:rsid w:val="008D3760"/>
    <w:rsid w:val="008D5B42"/>
    <w:rsid w:val="008E4B73"/>
    <w:rsid w:val="008F06F7"/>
    <w:rsid w:val="008F68C9"/>
    <w:rsid w:val="00914DDE"/>
    <w:rsid w:val="009244D6"/>
    <w:rsid w:val="00930E3F"/>
    <w:rsid w:val="00942270"/>
    <w:rsid w:val="00950B9B"/>
    <w:rsid w:val="00955ED1"/>
    <w:rsid w:val="0096361D"/>
    <w:rsid w:val="00967BE9"/>
    <w:rsid w:val="00984D35"/>
    <w:rsid w:val="00986817"/>
    <w:rsid w:val="00993E8B"/>
    <w:rsid w:val="009942B0"/>
    <w:rsid w:val="0099677E"/>
    <w:rsid w:val="009B60AE"/>
    <w:rsid w:val="009C3D46"/>
    <w:rsid w:val="00A11CB3"/>
    <w:rsid w:val="00A14B8A"/>
    <w:rsid w:val="00A176FB"/>
    <w:rsid w:val="00A24227"/>
    <w:rsid w:val="00A3185A"/>
    <w:rsid w:val="00A31EC9"/>
    <w:rsid w:val="00A37C34"/>
    <w:rsid w:val="00A473A7"/>
    <w:rsid w:val="00A51592"/>
    <w:rsid w:val="00A5652E"/>
    <w:rsid w:val="00A659E7"/>
    <w:rsid w:val="00A75B4F"/>
    <w:rsid w:val="00A75E3D"/>
    <w:rsid w:val="00A85001"/>
    <w:rsid w:val="00A851FA"/>
    <w:rsid w:val="00A9574F"/>
    <w:rsid w:val="00AC0012"/>
    <w:rsid w:val="00AC0699"/>
    <w:rsid w:val="00AC621C"/>
    <w:rsid w:val="00AD4192"/>
    <w:rsid w:val="00AE05A7"/>
    <w:rsid w:val="00AE07D2"/>
    <w:rsid w:val="00AE3E69"/>
    <w:rsid w:val="00AF42C0"/>
    <w:rsid w:val="00AF7870"/>
    <w:rsid w:val="00B0041E"/>
    <w:rsid w:val="00B011CC"/>
    <w:rsid w:val="00B16513"/>
    <w:rsid w:val="00B209AA"/>
    <w:rsid w:val="00B2545F"/>
    <w:rsid w:val="00B345F5"/>
    <w:rsid w:val="00B34A48"/>
    <w:rsid w:val="00B4437F"/>
    <w:rsid w:val="00B44BC2"/>
    <w:rsid w:val="00B530B6"/>
    <w:rsid w:val="00B55471"/>
    <w:rsid w:val="00B73473"/>
    <w:rsid w:val="00B83568"/>
    <w:rsid w:val="00B921CE"/>
    <w:rsid w:val="00BB2007"/>
    <w:rsid w:val="00BB6BD4"/>
    <w:rsid w:val="00BD264E"/>
    <w:rsid w:val="00BD75AB"/>
    <w:rsid w:val="00BE573A"/>
    <w:rsid w:val="00BF7C2F"/>
    <w:rsid w:val="00C003B5"/>
    <w:rsid w:val="00C0093C"/>
    <w:rsid w:val="00C07747"/>
    <w:rsid w:val="00C3136F"/>
    <w:rsid w:val="00C334E7"/>
    <w:rsid w:val="00C33A05"/>
    <w:rsid w:val="00C440F6"/>
    <w:rsid w:val="00C5551B"/>
    <w:rsid w:val="00C67BB9"/>
    <w:rsid w:val="00C72B50"/>
    <w:rsid w:val="00C7547E"/>
    <w:rsid w:val="00C75585"/>
    <w:rsid w:val="00C77446"/>
    <w:rsid w:val="00C77A0C"/>
    <w:rsid w:val="00C874CD"/>
    <w:rsid w:val="00C87662"/>
    <w:rsid w:val="00C928A4"/>
    <w:rsid w:val="00CA306D"/>
    <w:rsid w:val="00CB2B9E"/>
    <w:rsid w:val="00CB43AC"/>
    <w:rsid w:val="00CB580C"/>
    <w:rsid w:val="00CC1DFD"/>
    <w:rsid w:val="00CC3FA5"/>
    <w:rsid w:val="00CD3646"/>
    <w:rsid w:val="00CD4D14"/>
    <w:rsid w:val="00CD6102"/>
    <w:rsid w:val="00CD6D94"/>
    <w:rsid w:val="00CD75BE"/>
    <w:rsid w:val="00CE1AA6"/>
    <w:rsid w:val="00CE1E40"/>
    <w:rsid w:val="00CE4238"/>
    <w:rsid w:val="00CE4CF2"/>
    <w:rsid w:val="00CF23F2"/>
    <w:rsid w:val="00D21391"/>
    <w:rsid w:val="00D53208"/>
    <w:rsid w:val="00D60DA2"/>
    <w:rsid w:val="00D61AA9"/>
    <w:rsid w:val="00D62448"/>
    <w:rsid w:val="00D7506C"/>
    <w:rsid w:val="00D923BA"/>
    <w:rsid w:val="00DA5085"/>
    <w:rsid w:val="00DB0D31"/>
    <w:rsid w:val="00DB1971"/>
    <w:rsid w:val="00DB263C"/>
    <w:rsid w:val="00DC2C28"/>
    <w:rsid w:val="00DD468E"/>
    <w:rsid w:val="00DE27A4"/>
    <w:rsid w:val="00DF641F"/>
    <w:rsid w:val="00E14B58"/>
    <w:rsid w:val="00E31EA6"/>
    <w:rsid w:val="00E51A1B"/>
    <w:rsid w:val="00E60AF7"/>
    <w:rsid w:val="00E82CD0"/>
    <w:rsid w:val="00E9356E"/>
    <w:rsid w:val="00E9550F"/>
    <w:rsid w:val="00EC4FD6"/>
    <w:rsid w:val="00EC68E5"/>
    <w:rsid w:val="00ED31FE"/>
    <w:rsid w:val="00ED7305"/>
    <w:rsid w:val="00EE5925"/>
    <w:rsid w:val="00F06280"/>
    <w:rsid w:val="00F150E7"/>
    <w:rsid w:val="00F417D0"/>
    <w:rsid w:val="00F4323D"/>
    <w:rsid w:val="00F4473F"/>
    <w:rsid w:val="00F645A3"/>
    <w:rsid w:val="00F70740"/>
    <w:rsid w:val="00F77CFB"/>
    <w:rsid w:val="00F8189E"/>
    <w:rsid w:val="00F826DE"/>
    <w:rsid w:val="00F91F81"/>
    <w:rsid w:val="00FA634B"/>
    <w:rsid w:val="00FB5E98"/>
    <w:rsid w:val="00FC7AB0"/>
    <w:rsid w:val="00FC7C36"/>
    <w:rsid w:val="00FD1711"/>
    <w:rsid w:val="00FD2B3E"/>
    <w:rsid w:val="00FD4FBA"/>
    <w:rsid w:val="00FE06E1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78A11"/>
  <w15:docId w15:val="{CCB0E5F2-AB2A-4396-B29F-53E1E1E2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F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2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2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00B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800B2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subject/>
  <dc:creator>Bruce</dc:creator>
  <cp:keywords/>
  <dc:description/>
  <cp:lastModifiedBy>Bruce Stewart</cp:lastModifiedBy>
  <cp:revision>206</cp:revision>
  <cp:lastPrinted>2020-01-21T05:05:00Z</cp:lastPrinted>
  <dcterms:created xsi:type="dcterms:W3CDTF">2014-10-21T06:33:00Z</dcterms:created>
  <dcterms:modified xsi:type="dcterms:W3CDTF">2020-10-09T06:27:00Z</dcterms:modified>
</cp:coreProperties>
</file>