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4A" w:rsidRPr="00766404" w:rsidRDefault="00EC354A" w:rsidP="00EC354A">
      <w:pPr>
        <w:pStyle w:val="Heading2"/>
        <w:rPr>
          <w:i w:val="0"/>
        </w:rPr>
      </w:pPr>
      <w:r w:rsidRPr="00766404">
        <w:rPr>
          <w:i w:val="0"/>
        </w:rPr>
        <w:t xml:space="preserve">Stay and Play </w:t>
      </w:r>
      <w:r>
        <w:rPr>
          <w:i w:val="0"/>
        </w:rPr>
        <w:t xml:space="preserve">@ Home </w:t>
      </w:r>
      <w:r w:rsidRPr="00766404">
        <w:rPr>
          <w:i w:val="0"/>
        </w:rPr>
        <w:t xml:space="preserve">Programme </w:t>
      </w:r>
    </w:p>
    <w:p w:rsidR="00EC354A" w:rsidRDefault="00EC354A" w:rsidP="00EC354A">
      <w:pPr>
        <w:pStyle w:val="Heading2"/>
      </w:pPr>
      <w:r>
        <w:t>Term 4 2020</w:t>
      </w:r>
    </w:p>
    <w:p w:rsidR="00EC354A" w:rsidRDefault="00EC354A" w:rsidP="00EC354A">
      <w:pPr>
        <w:pStyle w:val="Heading2"/>
      </w:pPr>
      <w:r w:rsidRPr="00393132">
        <w:t>Theme:  “International Year of Plant Health-</w:t>
      </w:r>
      <w:r>
        <w:t>Save the plants, save the planet</w:t>
      </w:r>
      <w:r w:rsidRPr="00393132">
        <w:t>”</w:t>
      </w:r>
    </w:p>
    <w:p w:rsidR="00EC354A" w:rsidRPr="000F5944" w:rsidRDefault="00EC354A" w:rsidP="00EC354A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“Every child is a different kind of flower and all together, </w:t>
      </w:r>
      <w:proofErr w:type="gramStart"/>
      <w:r>
        <w:rPr>
          <w:rFonts w:ascii="Arial Black" w:hAnsi="Arial Black"/>
          <w:color w:val="ED7D31" w:themeColor="accent2"/>
          <w:sz w:val="20"/>
          <w:szCs w:val="20"/>
        </w:rPr>
        <w:t>make</w:t>
      </w:r>
      <w:proofErr w:type="gramEnd"/>
      <w:r>
        <w:rPr>
          <w:rFonts w:ascii="Arial Black" w:hAnsi="Arial Black"/>
          <w:color w:val="ED7D31" w:themeColor="accent2"/>
          <w:sz w:val="20"/>
          <w:szCs w:val="20"/>
        </w:rPr>
        <w:t xml:space="preserve"> this world a beautiful garden</w:t>
      </w:r>
      <w:r w:rsidRPr="000F5944">
        <w:rPr>
          <w:rFonts w:ascii="Arial Black" w:hAnsi="Arial Black"/>
          <w:color w:val="ED7D31" w:themeColor="accent2"/>
          <w:sz w:val="20"/>
          <w:szCs w:val="20"/>
        </w:rPr>
        <w:t>.</w:t>
      </w:r>
      <w:r>
        <w:rPr>
          <w:rFonts w:ascii="Arial Black" w:hAnsi="Arial Black"/>
          <w:color w:val="ED7D31" w:themeColor="accent2"/>
          <w:sz w:val="20"/>
          <w:szCs w:val="20"/>
        </w:rPr>
        <w:t>”</w:t>
      </w:r>
    </w:p>
    <w:tbl>
      <w:tblPr>
        <w:tblW w:w="24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686"/>
        <w:gridCol w:w="4110"/>
        <w:gridCol w:w="4962"/>
        <w:gridCol w:w="708"/>
        <w:gridCol w:w="1842"/>
        <w:gridCol w:w="2409"/>
        <w:gridCol w:w="2409"/>
        <w:gridCol w:w="2409"/>
      </w:tblGrid>
      <w:tr w:rsidR="00EC354A" w:rsidTr="00EC35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Pr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EC354A" w:rsidRDefault="00EC354A" w:rsidP="002F40C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060A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Pr="002A4E04" w:rsidRDefault="00EC354A" w:rsidP="002F40C1">
            <w:proofErr w:type="spellStart"/>
            <w:r w:rsidRPr="002A4E04">
              <w:rPr>
                <w:u w:val="thick" w:color="FF0000"/>
              </w:rPr>
              <w:t>Yar</w:t>
            </w:r>
            <w:r>
              <w:t>lu</w:t>
            </w:r>
            <w:proofErr w:type="spellEnd"/>
            <w:r>
              <w:t xml:space="preserve"> (sea), </w:t>
            </w:r>
            <w:proofErr w:type="spellStart"/>
            <w:r w:rsidRPr="00532B3B">
              <w:rPr>
                <w:u w:val="thick" w:color="FF0000"/>
              </w:rPr>
              <w:t>wau</w:t>
            </w:r>
            <w:r>
              <w:t>wa</w:t>
            </w:r>
            <w:proofErr w:type="spellEnd"/>
            <w:r>
              <w:t xml:space="preserve"> (coast, beach)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roofErr w:type="spellStart"/>
            <w:r w:rsidRPr="00193E59">
              <w:rPr>
                <w:u w:val="thick" w:color="FF0000"/>
              </w:rPr>
              <w:t>Yar</w:t>
            </w:r>
            <w:r>
              <w:t>lu</w:t>
            </w:r>
            <w:r w:rsidRPr="00193E59">
              <w:rPr>
                <w:u w:val="thick" w:color="FF0000"/>
              </w:rPr>
              <w:t>pi</w:t>
            </w:r>
            <w:r>
              <w:t>na</w:t>
            </w:r>
            <w:proofErr w:type="spellEnd"/>
            <w:r>
              <w:t xml:space="preserve"> (sea creature)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>
            <w:r>
              <w:t xml:space="preserve">Main source for </w:t>
            </w:r>
            <w:proofErr w:type="spellStart"/>
            <w:r>
              <w:t>Kaurna</w:t>
            </w:r>
            <w:proofErr w:type="spellEnd"/>
            <w:r>
              <w:t xml:space="preserve"> is “</w:t>
            </w:r>
            <w:proofErr w:type="spellStart"/>
            <w:r>
              <w:t>Kulurdu</w:t>
            </w:r>
            <w:proofErr w:type="spellEnd"/>
            <w:r>
              <w:t xml:space="preserve"> </w:t>
            </w:r>
            <w:proofErr w:type="spellStart"/>
            <w:r>
              <w:t>Marni</w:t>
            </w:r>
            <w:proofErr w:type="spellEnd"/>
            <w:r>
              <w:t xml:space="preserve"> </w:t>
            </w:r>
            <w:proofErr w:type="spellStart"/>
            <w:r>
              <w:t>Ngathaitya</w:t>
            </w:r>
            <w:proofErr w:type="spellEnd"/>
            <w:r>
              <w:t xml:space="preserve">! Sounds Good to Me!” written for </w:t>
            </w:r>
            <w:proofErr w:type="spellStart"/>
            <w:r>
              <w:t>Kaurna</w:t>
            </w:r>
            <w:proofErr w:type="spellEnd"/>
            <w:r>
              <w:t xml:space="preserve"> Warra </w:t>
            </w:r>
            <w:proofErr w:type="spellStart"/>
            <w:r>
              <w:t>Pintyanthi</w:t>
            </w:r>
            <w:proofErr w:type="spellEnd"/>
            <w:r>
              <w:t xml:space="preserve"> by Rob Amery and Jane Simpson 2013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</w:tr>
      <w:tr w:rsidR="00EC354A" w:rsidTr="00EC35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54A" w:rsidRDefault="00EC354A" w:rsidP="002F40C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354A" w:rsidRDefault="00EC354A" w:rsidP="002F40C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54A" w:rsidRDefault="00EC354A" w:rsidP="002F40C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>
            <w:pPr>
              <w:jc w:val="center"/>
            </w:pPr>
          </w:p>
        </w:tc>
      </w:tr>
      <w:tr w:rsidR="00EC354A" w:rsidTr="00EC35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:rsidR="00EC354A" w:rsidRDefault="00EC354A" w:rsidP="002F40C1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roofErr w:type="spellStart"/>
            <w:r>
              <w:t>Kaurna</w:t>
            </w:r>
            <w:proofErr w:type="spellEnd"/>
            <w:r>
              <w:t xml:space="preserve"> welcome</w:t>
            </w:r>
          </w:p>
          <w:p w:rsidR="00EC354A" w:rsidRDefault="00EC354A" w:rsidP="002F40C1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 xml:space="preserve">” (you good)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r>
              <w:t>Some words have been accessed on English-</w:t>
            </w:r>
            <w:proofErr w:type="spellStart"/>
            <w:r>
              <w:t>Kaurna</w:t>
            </w:r>
            <w:proofErr w:type="spellEnd"/>
            <w:r>
              <w:t xml:space="preserve"> Warra Dictionary Online Free Translation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</w:tr>
      <w:tr w:rsidR="00EC354A" w:rsidTr="00EC354A">
        <w:trPr>
          <w:trHeight w:val="4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EC354A" w:rsidRDefault="00EC354A" w:rsidP="002F40C1">
            <w:pPr>
              <w:rPr>
                <w:i/>
              </w:rPr>
            </w:pPr>
            <w:proofErr w:type="spellStart"/>
            <w:r>
              <w:rPr>
                <w:i/>
              </w:rPr>
              <w:t>FineMotor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Playdough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r>
              <w:t>The Rainbow Fish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r>
              <w:t xml:space="preserve">Blue </w:t>
            </w:r>
            <w:proofErr w:type="spellStart"/>
            <w:r>
              <w:t>playdough</w:t>
            </w:r>
            <w:proofErr w:type="spellEnd"/>
            <w:r>
              <w:t xml:space="preserve">, buttons, large sequins, glass stones, </w:t>
            </w:r>
            <w:proofErr w:type="spellStart"/>
            <w:r>
              <w:t>pdf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>
            <w:r>
              <w:t>You can often buy large sequins and glass stones at cheap shops.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/>
        </w:tc>
      </w:tr>
      <w:tr w:rsidR="00EC354A" w:rsidTr="00EC354A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Pr>
              <w:rPr>
                <w:b/>
              </w:rPr>
            </w:pPr>
            <w:r>
              <w:rPr>
                <w:b/>
              </w:rPr>
              <w:t xml:space="preserve">Activity 2  </w:t>
            </w:r>
          </w:p>
          <w:p w:rsidR="00EC354A" w:rsidRDefault="00EC354A" w:rsidP="002F40C1">
            <w:r>
              <w:rPr>
                <w:i/>
              </w:rPr>
              <w:t xml:space="preserve">Fine Motor/Craft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Pr="00DF360B" w:rsidRDefault="00EC354A" w:rsidP="002F40C1">
            <w:r>
              <w:t xml:space="preserve">Make </w:t>
            </w:r>
            <w:proofErr w:type="spellStart"/>
            <w:r w:rsidRPr="004F2E0C">
              <w:rPr>
                <w:u w:val="thick" w:color="FF0000"/>
              </w:rPr>
              <w:t>ku</w:t>
            </w:r>
            <w:r>
              <w:t>ya</w:t>
            </w:r>
            <w:proofErr w:type="spellEnd"/>
            <w:r>
              <w:t xml:space="preserve"> (fish), </w:t>
            </w:r>
            <w:proofErr w:type="gramStart"/>
            <w:r>
              <w:t>then</w:t>
            </w:r>
            <w:proofErr w:type="gramEnd"/>
            <w:r>
              <w:t xml:space="preserve"> add to your “bubble” printing.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Pr="003A79AE" w:rsidRDefault="00EC354A" w:rsidP="002F40C1">
            <w:r>
              <w:t>Coloured card or paint old boxes, scissors, wool, crayons/</w:t>
            </w:r>
            <w:proofErr w:type="spellStart"/>
            <w:r>
              <w:t>textas</w:t>
            </w:r>
            <w:proofErr w:type="spellEnd"/>
            <w:r>
              <w:t xml:space="preserve">, </w:t>
            </w:r>
            <w:proofErr w:type="spellStart"/>
            <w:r>
              <w:t>pdf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>
            <w:r>
              <w:t>Draw, paint, cut fish shapes with notches around edges.  Wind wool through notches.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/>
        </w:tc>
      </w:tr>
      <w:tr w:rsidR="00EC354A" w:rsidTr="00EC354A">
        <w:trPr>
          <w:trHeight w:val="17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r>
              <w:rPr>
                <w:b/>
              </w:rPr>
              <w:t>Activity 3</w:t>
            </w:r>
            <w:r>
              <w:t xml:space="preserve"> </w:t>
            </w:r>
          </w:p>
          <w:p w:rsidR="00EC354A" w:rsidRDefault="00EC354A" w:rsidP="002F40C1">
            <w:r>
              <w:t xml:space="preserve"> </w:t>
            </w:r>
            <w:r>
              <w:rPr>
                <w:i/>
              </w:rPr>
              <w:t>Sensory</w:t>
            </w:r>
            <w:r>
              <w:t xml:space="preserve"> /Social</w:t>
            </w:r>
          </w:p>
          <w:p w:rsidR="00EC354A" w:rsidRPr="003B2AE3" w:rsidRDefault="00EC354A" w:rsidP="002F40C1"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r>
              <w:t>Let’s read!</w:t>
            </w:r>
          </w:p>
          <w:p w:rsidR="00EC354A" w:rsidRDefault="00EC354A" w:rsidP="002F40C1">
            <w:r>
              <w:t>“Bubble” printing</w:t>
            </w:r>
          </w:p>
          <w:p w:rsidR="00EC354A" w:rsidRDefault="00EC354A" w:rsidP="002F40C1"/>
          <w:p w:rsidR="00EC354A" w:rsidRDefault="00EC354A" w:rsidP="002F40C1">
            <w:pPr>
              <w:rPr>
                <w:color w:val="00B050"/>
              </w:rPr>
            </w:pPr>
            <w:r>
              <w:rPr>
                <w:color w:val="00B050"/>
              </w:rPr>
              <w:t>Blow or wave bubbles</w:t>
            </w:r>
          </w:p>
          <w:p w:rsidR="00EC354A" w:rsidRDefault="00EC354A" w:rsidP="002F40C1">
            <w:pPr>
              <w:rPr>
                <w:color w:val="00B050"/>
              </w:rPr>
            </w:pPr>
          </w:p>
          <w:p w:rsidR="00EC354A" w:rsidRPr="007F4CF6" w:rsidRDefault="00EC354A" w:rsidP="002F40C1">
            <w:pPr>
              <w:rPr>
                <w:color w:val="00B050"/>
              </w:rPr>
            </w:pPr>
          </w:p>
          <w:p w:rsidR="00EC354A" w:rsidRDefault="00EC354A" w:rsidP="002F40C1">
            <w:pPr>
              <w:rPr>
                <w:color w:val="00B050"/>
              </w:rPr>
            </w:pPr>
            <w:r>
              <w:rPr>
                <w:color w:val="00B050"/>
              </w:rPr>
              <w:t xml:space="preserve">Explore spaghetti </w:t>
            </w:r>
            <w:proofErr w:type="spellStart"/>
            <w:r w:rsidRPr="00787AF5">
              <w:rPr>
                <w:color w:val="00B050"/>
                <w:u w:val="thick" w:color="FF0000"/>
              </w:rPr>
              <w:t>par</w:t>
            </w:r>
            <w:r>
              <w:rPr>
                <w:color w:val="00B050"/>
              </w:rPr>
              <w:t>rai</w:t>
            </w:r>
            <w:r w:rsidRPr="00787AF5">
              <w:rPr>
                <w:color w:val="00B050"/>
                <w:u w:val="thick" w:color="FF0000"/>
              </w:rPr>
              <w:t>tyi</w:t>
            </w:r>
            <w:proofErr w:type="spellEnd"/>
            <w:r>
              <w:rPr>
                <w:color w:val="00B050"/>
              </w:rPr>
              <w:t xml:space="preserve"> (seaweed)</w:t>
            </w:r>
          </w:p>
          <w:p w:rsidR="00EC354A" w:rsidRDefault="00EC354A" w:rsidP="002F40C1">
            <w:pPr>
              <w:rPr>
                <w:color w:val="00B050"/>
              </w:rPr>
            </w:pPr>
            <w:r>
              <w:rPr>
                <w:color w:val="00B050"/>
              </w:rPr>
              <w:t xml:space="preserve">Boil up </w:t>
            </w:r>
            <w:proofErr w:type="spellStart"/>
            <w:r w:rsidRPr="003E556F">
              <w:rPr>
                <w:color w:val="00B050"/>
                <w:u w:val="thick" w:color="FF0000"/>
              </w:rPr>
              <w:t>ku</w:t>
            </w:r>
            <w:r>
              <w:rPr>
                <w:color w:val="00B050"/>
              </w:rPr>
              <w:t>ku</w:t>
            </w:r>
            <w:r w:rsidRPr="003E556F">
              <w:rPr>
                <w:color w:val="00B050"/>
                <w:u w:val="thick" w:color="FF0000"/>
              </w:rPr>
              <w:t>tu</w:t>
            </w:r>
            <w:r>
              <w:rPr>
                <w:color w:val="00B050"/>
              </w:rPr>
              <w:t>num</w:t>
            </w:r>
            <w:r w:rsidRPr="003E556F">
              <w:rPr>
                <w:color w:val="00B050"/>
                <w:u w:val="thick" w:color="FF0000"/>
              </w:rPr>
              <w:t>i</w:t>
            </w:r>
            <w:proofErr w:type="spellEnd"/>
            <w:r w:rsidRPr="003E556F">
              <w:rPr>
                <w:color w:val="00B050"/>
                <w:u w:val="thick" w:color="FF0000"/>
              </w:rPr>
              <w:t xml:space="preserve"> </w:t>
            </w:r>
            <w:r>
              <w:rPr>
                <w:color w:val="00B050"/>
              </w:rPr>
              <w:t xml:space="preserve">(periwinkle) and </w:t>
            </w:r>
            <w:proofErr w:type="spellStart"/>
            <w:r w:rsidRPr="003E556F">
              <w:rPr>
                <w:color w:val="00B050"/>
                <w:u w:val="thick" w:color="FF0000"/>
              </w:rPr>
              <w:t>tar</w:t>
            </w:r>
            <w:r>
              <w:rPr>
                <w:color w:val="00B050"/>
              </w:rPr>
              <w:t>ni</w:t>
            </w:r>
            <w:r w:rsidRPr="003E556F">
              <w:rPr>
                <w:color w:val="00B050"/>
                <w:u w:val="thick" w:color="FF0000"/>
              </w:rPr>
              <w:t>pai</w:t>
            </w:r>
            <w:r>
              <w:rPr>
                <w:color w:val="00B050"/>
              </w:rPr>
              <w:t>tya</w:t>
            </w:r>
            <w:proofErr w:type="spellEnd"/>
            <w:r>
              <w:rPr>
                <w:color w:val="00B050"/>
              </w:rPr>
              <w:t xml:space="preserve"> (crab)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r>
              <w:t>Library books, mat, pillows</w:t>
            </w:r>
          </w:p>
          <w:p w:rsidR="00EC354A" w:rsidRDefault="00EC354A" w:rsidP="002F40C1">
            <w:r>
              <w:t xml:space="preserve">Paint, sponges/trays, toilet rolls, </w:t>
            </w:r>
            <w:proofErr w:type="spellStart"/>
            <w:r>
              <w:t>scone</w:t>
            </w:r>
            <w:proofErr w:type="spellEnd"/>
            <w:r>
              <w:t xml:space="preserve"> cutters, or any round object, paper</w:t>
            </w:r>
          </w:p>
          <w:p w:rsidR="00EC354A" w:rsidRPr="0036627F" w:rsidRDefault="00EC354A" w:rsidP="002F40C1">
            <w:pPr>
              <w:widowControl w:val="0"/>
              <w:rPr>
                <w:color w:val="00B050"/>
              </w:rPr>
            </w:pPr>
            <w:r>
              <w:rPr>
                <w:color w:val="00B050"/>
              </w:rPr>
              <w:t>Bubble mix (</w:t>
            </w:r>
            <w:r w:rsidRPr="0036627F">
              <w:rPr>
                <w:color w:val="00B050"/>
              </w:rPr>
              <w:t>2 cups quality detergent</w:t>
            </w:r>
            <w:r>
              <w:rPr>
                <w:color w:val="00B050"/>
              </w:rPr>
              <w:t>,</w:t>
            </w:r>
          </w:p>
          <w:p w:rsidR="00EC354A" w:rsidRPr="00186189" w:rsidRDefault="00EC354A" w:rsidP="002F40C1">
            <w:pPr>
              <w:widowControl w:val="0"/>
              <w:rPr>
                <w:color w:val="00B050"/>
              </w:rPr>
            </w:pPr>
            <w:r w:rsidRPr="0036627F">
              <w:rPr>
                <w:color w:val="00B050"/>
              </w:rPr>
              <w:t>1/4 cup glycerine</w:t>
            </w:r>
            <w:r>
              <w:rPr>
                <w:color w:val="00B050"/>
              </w:rPr>
              <w:t xml:space="preserve">, </w:t>
            </w:r>
            <w:r w:rsidRPr="0036627F">
              <w:rPr>
                <w:color w:val="00B050"/>
              </w:rPr>
              <w:t>6 cups warm water</w:t>
            </w:r>
            <w:r>
              <w:rPr>
                <w:color w:val="00B050"/>
              </w:rPr>
              <w:t>), blowers and wands</w:t>
            </w:r>
          </w:p>
          <w:p w:rsidR="00EC354A" w:rsidRDefault="00EC354A" w:rsidP="002F40C1">
            <w:pPr>
              <w:rPr>
                <w:color w:val="00B050"/>
              </w:rPr>
            </w:pPr>
            <w:r>
              <w:rPr>
                <w:color w:val="00B050"/>
              </w:rPr>
              <w:t>Spaghetti, food dye, tub, toy fish, scoops, sieves etc</w:t>
            </w:r>
          </w:p>
          <w:p w:rsidR="00EC354A" w:rsidRDefault="00EC354A" w:rsidP="002F40C1">
            <w:pPr>
              <w:rPr>
                <w:color w:val="00B050"/>
              </w:rPr>
            </w:pPr>
            <w:r>
              <w:rPr>
                <w:color w:val="00B050"/>
              </w:rPr>
              <w:t>Shells, stones, pots/water, spoons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>
            <w:r>
              <w:t>Read a book in your own cosy corner</w:t>
            </w:r>
          </w:p>
          <w:p w:rsidR="00EC354A" w:rsidRDefault="00EC354A" w:rsidP="002F40C1">
            <w:r>
              <w:t>Spread paint onto sponges. Put toilet roll/cutter into paint and print onto paper</w:t>
            </w:r>
          </w:p>
          <w:p w:rsidR="00EC354A" w:rsidRPr="0036627F" w:rsidRDefault="00EC354A" w:rsidP="002F40C1">
            <w:pPr>
              <w:widowControl w:val="0"/>
            </w:pPr>
            <w:r w:rsidRPr="0036627F">
              <w:t xml:space="preserve">Mix </w:t>
            </w:r>
            <w:r>
              <w:t xml:space="preserve">bubble ingredients </w:t>
            </w:r>
            <w:r w:rsidRPr="0036627F">
              <w:t>together well, let stand</w:t>
            </w:r>
          </w:p>
          <w:p w:rsidR="00EC354A" w:rsidRPr="0036627F" w:rsidRDefault="00EC354A" w:rsidP="002F40C1">
            <w:pPr>
              <w:widowControl w:val="0"/>
            </w:pPr>
            <w:proofErr w:type="gramStart"/>
            <w:r w:rsidRPr="0036627F">
              <w:t>before</w:t>
            </w:r>
            <w:proofErr w:type="gramEnd"/>
            <w:r w:rsidRPr="0036627F">
              <w:t xml:space="preserve"> using</w:t>
            </w:r>
            <w:r>
              <w:t>.  Teach your children to dip NOT beat mixture</w:t>
            </w:r>
          </w:p>
          <w:p w:rsidR="00EC354A" w:rsidRDefault="00EC354A" w:rsidP="002F40C1">
            <w:r>
              <w:t>Cook spaghetti with food dye.  Cool, then add toy fish etc to your tub</w:t>
            </w:r>
          </w:p>
          <w:p w:rsidR="00EC354A" w:rsidRDefault="00EC354A" w:rsidP="002F40C1">
            <w:r>
              <w:t xml:space="preserve">Have fun in your own </w:t>
            </w:r>
            <w:proofErr w:type="spellStart"/>
            <w:r>
              <w:t>wardli</w:t>
            </w:r>
            <w:proofErr w:type="spellEnd"/>
            <w:r>
              <w:t xml:space="preserve"> or visit </w:t>
            </w:r>
            <w:proofErr w:type="gramStart"/>
            <w:r>
              <w:t>the wirra</w:t>
            </w:r>
            <w:proofErr w:type="gramEnd"/>
            <w:r>
              <w:t xml:space="preserve"> </w:t>
            </w:r>
            <w:proofErr w:type="spellStart"/>
            <w:r>
              <w:t>wardli</w:t>
            </w:r>
            <w:proofErr w:type="spellEnd"/>
            <w:r>
              <w:t xml:space="preserve"> and cook up your periwinkles or crabs!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/>
        </w:tc>
      </w:tr>
      <w:tr w:rsidR="00EC354A" w:rsidTr="00EC354A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EC354A" w:rsidRDefault="00EC354A" w:rsidP="002F40C1">
            <w:pPr>
              <w:rPr>
                <w:i/>
              </w:rPr>
            </w:pPr>
            <w:r>
              <w:rPr>
                <w:i/>
              </w:rPr>
              <w:t>Gross motor/ Social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>
            <w:r w:rsidRPr="00AE5D71">
              <w:rPr>
                <w:u w:val="thick" w:color="FF0000"/>
              </w:rPr>
              <w:t>Waa</w:t>
            </w:r>
            <w:r w:rsidRPr="00AE5D71">
              <w:t xml:space="preserve"> </w:t>
            </w:r>
            <w:proofErr w:type="spellStart"/>
            <w:r w:rsidRPr="00AE5D71">
              <w:rPr>
                <w:u w:val="thick" w:color="FF0000"/>
              </w:rPr>
              <w:t>ku</w:t>
            </w:r>
            <w:r w:rsidRPr="00AE5D71">
              <w:t>ya</w:t>
            </w:r>
            <w:proofErr w:type="spellEnd"/>
            <w:r w:rsidRPr="00AE5D71">
              <w:t xml:space="preserve"> (Where are the fish?)</w:t>
            </w:r>
          </w:p>
          <w:p w:rsidR="00EC354A" w:rsidRDefault="00EC354A" w:rsidP="002F40C1"/>
          <w:p w:rsidR="00EC354A" w:rsidRDefault="00EC354A" w:rsidP="002F40C1">
            <w:pPr>
              <w:rPr>
                <w:color w:val="00B050"/>
              </w:rPr>
            </w:pPr>
            <w:r>
              <w:rPr>
                <w:color w:val="00B050"/>
              </w:rPr>
              <w:t>Watch out for crabs!</w:t>
            </w:r>
          </w:p>
          <w:p w:rsidR="00EC354A" w:rsidRPr="00AE5D71" w:rsidRDefault="00EC354A" w:rsidP="002F40C1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Pr="00AE5D71" w:rsidRDefault="00EC354A" w:rsidP="002F40C1">
            <w:r>
              <w:t>Box/up turned table, paper/paper glider (fish), stick/string/magnet (rod and line)</w:t>
            </w:r>
          </w:p>
          <w:p w:rsidR="00EC354A" w:rsidRPr="00170CCE" w:rsidRDefault="00EC354A" w:rsidP="002F40C1">
            <w:pPr>
              <w:rPr>
                <w:color w:val="00B050"/>
              </w:rPr>
            </w:pPr>
            <w:r>
              <w:rPr>
                <w:color w:val="00B050"/>
              </w:rPr>
              <w:t>Tarp, stones, logs, plank etc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>
            <w:r>
              <w:t>Fish from your box/table boat.  Inside/outside activity. Could be integrated with next one.</w:t>
            </w:r>
          </w:p>
          <w:p w:rsidR="00EC354A" w:rsidRPr="00CA042E" w:rsidRDefault="00EC354A" w:rsidP="002F40C1">
            <w:r>
              <w:t>Place stones etc on tarp then try to balance across the “tarp” sea without touching it.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54A" w:rsidRPr="008B61F5" w:rsidRDefault="00EC354A" w:rsidP="002F40C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354A" w:rsidRPr="008B61F5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54A" w:rsidRPr="008B61F5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4A" w:rsidRPr="008B61F5" w:rsidRDefault="00EC354A" w:rsidP="002F40C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Pr="008B61F5" w:rsidRDefault="00EC354A" w:rsidP="002F40C1"/>
        </w:tc>
      </w:tr>
      <w:tr w:rsidR="00EC354A" w:rsidTr="00EC354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 xml:space="preserve">Snack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r>
              <w:t>Fish and chips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r>
              <w:t>Your favourite fish or fish fingers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>
            <w:r>
              <w:t xml:space="preserve">Serve in white </w:t>
            </w:r>
            <w:proofErr w:type="gramStart"/>
            <w:r>
              <w:t>butcher’s</w:t>
            </w:r>
            <w:proofErr w:type="gramEnd"/>
            <w:r>
              <w:t xml:space="preserve"> or newspaper of course!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</w:tr>
      <w:tr w:rsidR="00EC354A" w:rsidTr="00EC354A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4A" w:rsidRDefault="00EC354A" w:rsidP="002F40C1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Activity 6  </w:t>
            </w:r>
          </w:p>
          <w:p w:rsidR="00EC354A" w:rsidRDefault="00EC354A" w:rsidP="002F40C1">
            <w:r>
              <w:rPr>
                <w:i/>
              </w:rPr>
              <w:t>Story/Music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354A" w:rsidRDefault="00EC354A" w:rsidP="002F40C1">
            <w:r>
              <w:t xml:space="preserve">Song:    “1, 2, 3 4 5, once I caught a Story:            “There’s A Sea In My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354A" w:rsidRDefault="00EC354A" w:rsidP="002F40C1">
            <w:proofErr w:type="gramStart"/>
            <w:r>
              <w:t>fish</w:t>
            </w:r>
            <w:proofErr w:type="gramEnd"/>
            <w:r>
              <w:t xml:space="preserve"> alive.      6, 7, 8 9 10, then I let it go</w:t>
            </w:r>
          </w:p>
          <w:p w:rsidR="00EC354A" w:rsidRPr="00B208E8" w:rsidRDefault="00EC354A" w:rsidP="002F40C1">
            <w:r>
              <w:t>Bedroom” by Margaret Wild     Google: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>
            <w:r>
              <w:t>again”</w:t>
            </w:r>
          </w:p>
          <w:p w:rsidR="00EC354A" w:rsidRDefault="00EC354A" w:rsidP="002F40C1">
            <w:r>
              <w:t>There’s A Sea In My Bedroom-Margaret Wild-You Tube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</w:tr>
      <w:tr w:rsidR="00EC354A" w:rsidTr="00EC354A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354A" w:rsidRDefault="00EC354A" w:rsidP="002F40C1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54A" w:rsidRDefault="00EC354A" w:rsidP="002F40C1">
            <w:r>
              <w:t>Compiled by Joy Stewart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354A" w:rsidRDefault="00EC354A" w:rsidP="002F40C1"/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354A" w:rsidRDefault="00EC354A" w:rsidP="002F40C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4A" w:rsidRDefault="00EC354A" w:rsidP="002F40C1"/>
        </w:tc>
      </w:tr>
    </w:tbl>
    <w:p w:rsidR="005C2F5E" w:rsidRPr="00EC354A" w:rsidRDefault="005C2F5E" w:rsidP="00EC354A"/>
    <w:sectPr w:rsidR="005C2F5E" w:rsidRPr="00EC354A" w:rsidSect="00C52586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82CD0"/>
    <w:rsid w:val="00000AC7"/>
    <w:rsid w:val="00001D2E"/>
    <w:rsid w:val="000023F5"/>
    <w:rsid w:val="000151C3"/>
    <w:rsid w:val="00022F09"/>
    <w:rsid w:val="00025F7D"/>
    <w:rsid w:val="00026255"/>
    <w:rsid w:val="00032CAA"/>
    <w:rsid w:val="00035EC1"/>
    <w:rsid w:val="00037E61"/>
    <w:rsid w:val="00041CA6"/>
    <w:rsid w:val="00045299"/>
    <w:rsid w:val="0004774F"/>
    <w:rsid w:val="00052654"/>
    <w:rsid w:val="00057E0A"/>
    <w:rsid w:val="0006137F"/>
    <w:rsid w:val="000617BD"/>
    <w:rsid w:val="000638D0"/>
    <w:rsid w:val="00075D39"/>
    <w:rsid w:val="000779A0"/>
    <w:rsid w:val="000B1BCF"/>
    <w:rsid w:val="000B41EA"/>
    <w:rsid w:val="000B4EA2"/>
    <w:rsid w:val="000C0380"/>
    <w:rsid w:val="000C234A"/>
    <w:rsid w:val="000D78D0"/>
    <w:rsid w:val="000E2431"/>
    <w:rsid w:val="000E2D9D"/>
    <w:rsid w:val="000E3432"/>
    <w:rsid w:val="000F1A56"/>
    <w:rsid w:val="000F45AE"/>
    <w:rsid w:val="001017C2"/>
    <w:rsid w:val="0010617A"/>
    <w:rsid w:val="00107FA6"/>
    <w:rsid w:val="001271D3"/>
    <w:rsid w:val="00132257"/>
    <w:rsid w:val="00161A5A"/>
    <w:rsid w:val="0016451E"/>
    <w:rsid w:val="00171D2D"/>
    <w:rsid w:val="001848F9"/>
    <w:rsid w:val="00193B82"/>
    <w:rsid w:val="001A24C5"/>
    <w:rsid w:val="001A6455"/>
    <w:rsid w:val="001B0C25"/>
    <w:rsid w:val="001D2757"/>
    <w:rsid w:val="001D2BC1"/>
    <w:rsid w:val="001D2E4C"/>
    <w:rsid w:val="002108CA"/>
    <w:rsid w:val="0021173F"/>
    <w:rsid w:val="00222D6B"/>
    <w:rsid w:val="00225AB9"/>
    <w:rsid w:val="002313A9"/>
    <w:rsid w:val="00247E40"/>
    <w:rsid w:val="00263D87"/>
    <w:rsid w:val="00266F95"/>
    <w:rsid w:val="00270CEF"/>
    <w:rsid w:val="0027234E"/>
    <w:rsid w:val="00274F19"/>
    <w:rsid w:val="002826EA"/>
    <w:rsid w:val="00287E17"/>
    <w:rsid w:val="00293260"/>
    <w:rsid w:val="002A308F"/>
    <w:rsid w:val="002A62D0"/>
    <w:rsid w:val="002C165F"/>
    <w:rsid w:val="002C2F94"/>
    <w:rsid w:val="002C32F0"/>
    <w:rsid w:val="002D11D4"/>
    <w:rsid w:val="002E05A9"/>
    <w:rsid w:val="002E0DC0"/>
    <w:rsid w:val="002E1FC5"/>
    <w:rsid w:val="002E5EC7"/>
    <w:rsid w:val="002F08EA"/>
    <w:rsid w:val="002F3A4E"/>
    <w:rsid w:val="00301EDB"/>
    <w:rsid w:val="003061BD"/>
    <w:rsid w:val="0031509F"/>
    <w:rsid w:val="00316D23"/>
    <w:rsid w:val="003217CE"/>
    <w:rsid w:val="00332246"/>
    <w:rsid w:val="003366DE"/>
    <w:rsid w:val="00342632"/>
    <w:rsid w:val="00347215"/>
    <w:rsid w:val="00356F22"/>
    <w:rsid w:val="00360A0E"/>
    <w:rsid w:val="0036231D"/>
    <w:rsid w:val="00370517"/>
    <w:rsid w:val="00376D14"/>
    <w:rsid w:val="0038338B"/>
    <w:rsid w:val="00386BDC"/>
    <w:rsid w:val="00387420"/>
    <w:rsid w:val="003A1CE4"/>
    <w:rsid w:val="003A5EFC"/>
    <w:rsid w:val="003B3D28"/>
    <w:rsid w:val="003D5865"/>
    <w:rsid w:val="003F1F7E"/>
    <w:rsid w:val="003F31B1"/>
    <w:rsid w:val="004007BB"/>
    <w:rsid w:val="00405DCE"/>
    <w:rsid w:val="00410B29"/>
    <w:rsid w:val="00415BB7"/>
    <w:rsid w:val="00417F82"/>
    <w:rsid w:val="00433258"/>
    <w:rsid w:val="004530FA"/>
    <w:rsid w:val="00464E34"/>
    <w:rsid w:val="00465BCD"/>
    <w:rsid w:val="004672BD"/>
    <w:rsid w:val="00472A07"/>
    <w:rsid w:val="00481072"/>
    <w:rsid w:val="0048677F"/>
    <w:rsid w:val="004913E6"/>
    <w:rsid w:val="0049253D"/>
    <w:rsid w:val="00494BD6"/>
    <w:rsid w:val="004A59C4"/>
    <w:rsid w:val="004B3357"/>
    <w:rsid w:val="004C281B"/>
    <w:rsid w:val="004C43E4"/>
    <w:rsid w:val="004E0460"/>
    <w:rsid w:val="004F1E00"/>
    <w:rsid w:val="005075A8"/>
    <w:rsid w:val="005243CB"/>
    <w:rsid w:val="00540561"/>
    <w:rsid w:val="00547FEB"/>
    <w:rsid w:val="00553DB5"/>
    <w:rsid w:val="00556FE6"/>
    <w:rsid w:val="0056207A"/>
    <w:rsid w:val="0056341A"/>
    <w:rsid w:val="00567156"/>
    <w:rsid w:val="00567300"/>
    <w:rsid w:val="00572274"/>
    <w:rsid w:val="00582AFB"/>
    <w:rsid w:val="00595A55"/>
    <w:rsid w:val="00595B55"/>
    <w:rsid w:val="005A1EB5"/>
    <w:rsid w:val="005A515C"/>
    <w:rsid w:val="005B6ABE"/>
    <w:rsid w:val="005C2F5E"/>
    <w:rsid w:val="005D1018"/>
    <w:rsid w:val="005E536D"/>
    <w:rsid w:val="00600E99"/>
    <w:rsid w:val="00602D54"/>
    <w:rsid w:val="006058CA"/>
    <w:rsid w:val="006058E1"/>
    <w:rsid w:val="0061408A"/>
    <w:rsid w:val="006213A9"/>
    <w:rsid w:val="0062761B"/>
    <w:rsid w:val="00644F3C"/>
    <w:rsid w:val="006526BD"/>
    <w:rsid w:val="00654197"/>
    <w:rsid w:val="006600E0"/>
    <w:rsid w:val="0067442F"/>
    <w:rsid w:val="00675C1F"/>
    <w:rsid w:val="00675EC8"/>
    <w:rsid w:val="00676EEB"/>
    <w:rsid w:val="006770D9"/>
    <w:rsid w:val="00682B37"/>
    <w:rsid w:val="006833B9"/>
    <w:rsid w:val="0069078D"/>
    <w:rsid w:val="00692BEB"/>
    <w:rsid w:val="0069678F"/>
    <w:rsid w:val="006C655A"/>
    <w:rsid w:val="006C6F5C"/>
    <w:rsid w:val="006D10D2"/>
    <w:rsid w:val="006E0BB2"/>
    <w:rsid w:val="006E4705"/>
    <w:rsid w:val="006E73A3"/>
    <w:rsid w:val="006F054D"/>
    <w:rsid w:val="006F54C7"/>
    <w:rsid w:val="00702DC8"/>
    <w:rsid w:val="00720C0F"/>
    <w:rsid w:val="00720DC5"/>
    <w:rsid w:val="007267B2"/>
    <w:rsid w:val="00732D18"/>
    <w:rsid w:val="007334F9"/>
    <w:rsid w:val="00736CF8"/>
    <w:rsid w:val="00750E78"/>
    <w:rsid w:val="00755C0C"/>
    <w:rsid w:val="00755F1D"/>
    <w:rsid w:val="00760F53"/>
    <w:rsid w:val="007C6F89"/>
    <w:rsid w:val="007E5EFD"/>
    <w:rsid w:val="007E78EA"/>
    <w:rsid w:val="007F2FA1"/>
    <w:rsid w:val="008020A2"/>
    <w:rsid w:val="0081321B"/>
    <w:rsid w:val="00814801"/>
    <w:rsid w:val="00822823"/>
    <w:rsid w:val="0082577C"/>
    <w:rsid w:val="00830846"/>
    <w:rsid w:val="00831739"/>
    <w:rsid w:val="00853085"/>
    <w:rsid w:val="00853B1A"/>
    <w:rsid w:val="00856B8D"/>
    <w:rsid w:val="00860C7F"/>
    <w:rsid w:val="00867CC5"/>
    <w:rsid w:val="00881E57"/>
    <w:rsid w:val="00884C58"/>
    <w:rsid w:val="00885BBB"/>
    <w:rsid w:val="0088790F"/>
    <w:rsid w:val="008936FA"/>
    <w:rsid w:val="00894DD2"/>
    <w:rsid w:val="008A012C"/>
    <w:rsid w:val="008A4845"/>
    <w:rsid w:val="008A51F6"/>
    <w:rsid w:val="008C7AE7"/>
    <w:rsid w:val="008D5C38"/>
    <w:rsid w:val="008E224F"/>
    <w:rsid w:val="008F22B4"/>
    <w:rsid w:val="008F63E1"/>
    <w:rsid w:val="009043D7"/>
    <w:rsid w:val="00905E2D"/>
    <w:rsid w:val="0091773D"/>
    <w:rsid w:val="00925746"/>
    <w:rsid w:val="00932A5C"/>
    <w:rsid w:val="00965131"/>
    <w:rsid w:val="009667A6"/>
    <w:rsid w:val="00967DB1"/>
    <w:rsid w:val="00970082"/>
    <w:rsid w:val="00977D3D"/>
    <w:rsid w:val="009826FE"/>
    <w:rsid w:val="00987C2D"/>
    <w:rsid w:val="00990456"/>
    <w:rsid w:val="00994331"/>
    <w:rsid w:val="009A0064"/>
    <w:rsid w:val="009A612C"/>
    <w:rsid w:val="009C4C9F"/>
    <w:rsid w:val="009C5120"/>
    <w:rsid w:val="009C757D"/>
    <w:rsid w:val="009D5466"/>
    <w:rsid w:val="009E35E9"/>
    <w:rsid w:val="009E6097"/>
    <w:rsid w:val="009F0047"/>
    <w:rsid w:val="009F02C4"/>
    <w:rsid w:val="009F5798"/>
    <w:rsid w:val="00A00B79"/>
    <w:rsid w:val="00A02812"/>
    <w:rsid w:val="00A03C17"/>
    <w:rsid w:val="00A04B98"/>
    <w:rsid w:val="00A11BF6"/>
    <w:rsid w:val="00A1345F"/>
    <w:rsid w:val="00A13CE5"/>
    <w:rsid w:val="00A31B71"/>
    <w:rsid w:val="00A33286"/>
    <w:rsid w:val="00A343AF"/>
    <w:rsid w:val="00A36EE5"/>
    <w:rsid w:val="00A50AE7"/>
    <w:rsid w:val="00A62224"/>
    <w:rsid w:val="00A73731"/>
    <w:rsid w:val="00A75278"/>
    <w:rsid w:val="00A80485"/>
    <w:rsid w:val="00A81CAE"/>
    <w:rsid w:val="00A81F05"/>
    <w:rsid w:val="00A84BF7"/>
    <w:rsid w:val="00A851FA"/>
    <w:rsid w:val="00A900E2"/>
    <w:rsid w:val="00A92F27"/>
    <w:rsid w:val="00AA1A97"/>
    <w:rsid w:val="00AA1FD1"/>
    <w:rsid w:val="00AC0B81"/>
    <w:rsid w:val="00AC0E50"/>
    <w:rsid w:val="00AC1E50"/>
    <w:rsid w:val="00AC5324"/>
    <w:rsid w:val="00AD5453"/>
    <w:rsid w:val="00AE1608"/>
    <w:rsid w:val="00AE4A6E"/>
    <w:rsid w:val="00AF4A98"/>
    <w:rsid w:val="00B00F2B"/>
    <w:rsid w:val="00B02147"/>
    <w:rsid w:val="00B04BA2"/>
    <w:rsid w:val="00B050BB"/>
    <w:rsid w:val="00B061B3"/>
    <w:rsid w:val="00B25502"/>
    <w:rsid w:val="00B26076"/>
    <w:rsid w:val="00B371A9"/>
    <w:rsid w:val="00B44F38"/>
    <w:rsid w:val="00B55F0F"/>
    <w:rsid w:val="00B608F7"/>
    <w:rsid w:val="00B6340C"/>
    <w:rsid w:val="00B71871"/>
    <w:rsid w:val="00B767FA"/>
    <w:rsid w:val="00B7742E"/>
    <w:rsid w:val="00B81E85"/>
    <w:rsid w:val="00B8264E"/>
    <w:rsid w:val="00B83818"/>
    <w:rsid w:val="00B92D37"/>
    <w:rsid w:val="00B965D5"/>
    <w:rsid w:val="00B97835"/>
    <w:rsid w:val="00BA102D"/>
    <w:rsid w:val="00BA6100"/>
    <w:rsid w:val="00BB0612"/>
    <w:rsid w:val="00BB22B2"/>
    <w:rsid w:val="00BB339C"/>
    <w:rsid w:val="00BB5826"/>
    <w:rsid w:val="00BC6675"/>
    <w:rsid w:val="00BD0391"/>
    <w:rsid w:val="00BE3A5B"/>
    <w:rsid w:val="00BE6321"/>
    <w:rsid w:val="00BE6F25"/>
    <w:rsid w:val="00C02539"/>
    <w:rsid w:val="00C03706"/>
    <w:rsid w:val="00C03C3D"/>
    <w:rsid w:val="00C239C4"/>
    <w:rsid w:val="00C26257"/>
    <w:rsid w:val="00C264C8"/>
    <w:rsid w:val="00C334E7"/>
    <w:rsid w:val="00C33DD0"/>
    <w:rsid w:val="00C41EBC"/>
    <w:rsid w:val="00C47641"/>
    <w:rsid w:val="00C52586"/>
    <w:rsid w:val="00C5292B"/>
    <w:rsid w:val="00C70001"/>
    <w:rsid w:val="00C72920"/>
    <w:rsid w:val="00C80244"/>
    <w:rsid w:val="00C878A4"/>
    <w:rsid w:val="00CA077A"/>
    <w:rsid w:val="00CA7ADA"/>
    <w:rsid w:val="00CB114C"/>
    <w:rsid w:val="00CB3ACD"/>
    <w:rsid w:val="00CC27E4"/>
    <w:rsid w:val="00CC28E1"/>
    <w:rsid w:val="00CC32EA"/>
    <w:rsid w:val="00CD39C1"/>
    <w:rsid w:val="00CF13C4"/>
    <w:rsid w:val="00CF1D8E"/>
    <w:rsid w:val="00CF4B82"/>
    <w:rsid w:val="00CF77D1"/>
    <w:rsid w:val="00D21117"/>
    <w:rsid w:val="00D2563D"/>
    <w:rsid w:val="00D44355"/>
    <w:rsid w:val="00D535B2"/>
    <w:rsid w:val="00D72645"/>
    <w:rsid w:val="00D72934"/>
    <w:rsid w:val="00D81207"/>
    <w:rsid w:val="00D84520"/>
    <w:rsid w:val="00D86EDA"/>
    <w:rsid w:val="00DB0B96"/>
    <w:rsid w:val="00DB16D3"/>
    <w:rsid w:val="00DB1B96"/>
    <w:rsid w:val="00DC242B"/>
    <w:rsid w:val="00DC520B"/>
    <w:rsid w:val="00DD525D"/>
    <w:rsid w:val="00DE0AFC"/>
    <w:rsid w:val="00DF732D"/>
    <w:rsid w:val="00DF740D"/>
    <w:rsid w:val="00E167DA"/>
    <w:rsid w:val="00E17F92"/>
    <w:rsid w:val="00E21A1B"/>
    <w:rsid w:val="00E25072"/>
    <w:rsid w:val="00E2733C"/>
    <w:rsid w:val="00E43871"/>
    <w:rsid w:val="00E4502F"/>
    <w:rsid w:val="00E5377C"/>
    <w:rsid w:val="00E74A29"/>
    <w:rsid w:val="00E829EC"/>
    <w:rsid w:val="00E82CD0"/>
    <w:rsid w:val="00E85230"/>
    <w:rsid w:val="00EC05FE"/>
    <w:rsid w:val="00EC354A"/>
    <w:rsid w:val="00EC5B12"/>
    <w:rsid w:val="00ED36DA"/>
    <w:rsid w:val="00ED41B0"/>
    <w:rsid w:val="00EE7667"/>
    <w:rsid w:val="00F0161E"/>
    <w:rsid w:val="00F31AE0"/>
    <w:rsid w:val="00F325F7"/>
    <w:rsid w:val="00F35AF1"/>
    <w:rsid w:val="00F37305"/>
    <w:rsid w:val="00F406EE"/>
    <w:rsid w:val="00F40A39"/>
    <w:rsid w:val="00F43DEF"/>
    <w:rsid w:val="00F4559E"/>
    <w:rsid w:val="00F46A14"/>
    <w:rsid w:val="00F47220"/>
    <w:rsid w:val="00F50C2E"/>
    <w:rsid w:val="00F64647"/>
    <w:rsid w:val="00F75BEE"/>
    <w:rsid w:val="00F76591"/>
    <w:rsid w:val="00F76C9F"/>
    <w:rsid w:val="00F84A9B"/>
    <w:rsid w:val="00F91B38"/>
    <w:rsid w:val="00F9352A"/>
    <w:rsid w:val="00FA13A3"/>
    <w:rsid w:val="00FA1A4D"/>
    <w:rsid w:val="00FA28E7"/>
    <w:rsid w:val="00FA67F5"/>
    <w:rsid w:val="00FB4CFE"/>
    <w:rsid w:val="00FB5799"/>
    <w:rsid w:val="00FC4AD3"/>
    <w:rsid w:val="00FD23ED"/>
    <w:rsid w:val="00FE38AF"/>
    <w:rsid w:val="00FE6B04"/>
    <w:rsid w:val="00FF1078"/>
    <w:rsid w:val="00FF6AAA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2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2C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A4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A1A4D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2020-06-01T11:20:00Z</cp:lastPrinted>
  <dcterms:created xsi:type="dcterms:W3CDTF">2020-12-17T01:23:00Z</dcterms:created>
  <dcterms:modified xsi:type="dcterms:W3CDTF">2020-12-17T01:23:00Z</dcterms:modified>
</cp:coreProperties>
</file>