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FD" w:rsidRDefault="00CC1DFD" w:rsidP="00CC1DFD">
      <w:pPr>
        <w:pStyle w:val="Heading2"/>
      </w:pPr>
      <w:r>
        <w:t>Stay and Play @ Home Programme</w:t>
      </w:r>
    </w:p>
    <w:p w:rsidR="00CC1DFD" w:rsidRDefault="00CC1DFD" w:rsidP="00CC1DFD">
      <w:pPr>
        <w:pStyle w:val="Heading2"/>
      </w:pPr>
      <w:r>
        <w:t xml:space="preserve">Term </w:t>
      </w:r>
      <w:r w:rsidR="00E2669C">
        <w:t>1</w:t>
      </w:r>
      <w:r>
        <w:t xml:space="preserve"> 202</w:t>
      </w:r>
      <w:r w:rsidR="00E2669C">
        <w:t>1</w:t>
      </w:r>
    </w:p>
    <w:p w:rsidR="00CC1DFD" w:rsidRDefault="00CC1DFD" w:rsidP="00CC1DFD">
      <w:pPr>
        <w:pStyle w:val="Heading2"/>
      </w:pPr>
      <w:r w:rsidRPr="00393132">
        <w:t xml:space="preserve">Theme:  “International Year of </w:t>
      </w:r>
      <w:r w:rsidR="00E2669C">
        <w:t>Peace and Trust – Sense the peace.</w:t>
      </w:r>
    </w:p>
    <w:p w:rsidR="00CC1DFD" w:rsidRPr="000F5944" w:rsidRDefault="00CC1DFD" w:rsidP="00CC1DFD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</w:t>
      </w:r>
      <w:r w:rsidR="00E2669C">
        <w:rPr>
          <w:rFonts w:ascii="Arial Black" w:hAnsi="Arial Black"/>
          <w:color w:val="ED7D31" w:themeColor="accent2"/>
          <w:sz w:val="20"/>
          <w:szCs w:val="20"/>
        </w:rPr>
        <w:t>See the peace</w:t>
      </w:r>
    </w:p>
    <w:tbl>
      <w:tblPr>
        <w:tblW w:w="14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3592"/>
        <w:gridCol w:w="4395"/>
        <w:gridCol w:w="4395"/>
      </w:tblGrid>
      <w:tr w:rsidR="00CC1DFD" w:rsidTr="00E5547D">
        <w:trPr>
          <w:trHeight w:val="55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9C" w:rsidRDefault="00E2669C" w:rsidP="002F40C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CC1DFD" w:rsidRDefault="00E2669C" w:rsidP="002F40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669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March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2B7858" w:rsidP="002F40C1">
            <w:r>
              <w:t>Wave a welcome</w:t>
            </w:r>
          </w:p>
          <w:p w:rsidR="00FB5FCD" w:rsidRDefault="00FB5FCD" w:rsidP="002F40C1">
            <w:r>
              <w:t>(Use a wave and a smile)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2B7858" w:rsidP="002F40C1">
            <w:proofErr w:type="spellStart"/>
            <w:r>
              <w:t>Niina</w:t>
            </w:r>
            <w:proofErr w:type="spellEnd"/>
            <w:r>
              <w:t xml:space="preserve"> </w:t>
            </w:r>
            <w:proofErr w:type="spellStart"/>
            <w:r>
              <w:t>marni</w:t>
            </w:r>
            <w:proofErr w:type="spellEnd"/>
            <w:r>
              <w:t>…..you good</w:t>
            </w:r>
          </w:p>
          <w:p w:rsidR="002B7858" w:rsidRDefault="002B7858" w:rsidP="002F40C1">
            <w:r>
              <w:t xml:space="preserve">Reply: </w:t>
            </w:r>
            <w:proofErr w:type="spellStart"/>
            <w:r>
              <w:t>Marni’ai</w:t>
            </w:r>
            <w:proofErr w:type="spellEnd"/>
            <w:r>
              <w:t>….I’m good</w:t>
            </w:r>
          </w:p>
          <w:p w:rsidR="002B7858" w:rsidRDefault="002B7858" w:rsidP="002F40C1">
            <w:r>
              <w:t xml:space="preserve">or </w:t>
            </w:r>
            <w:proofErr w:type="spellStart"/>
            <w:r>
              <w:t>Yaku</w:t>
            </w:r>
            <w:proofErr w:type="spellEnd"/>
            <w:r>
              <w:t xml:space="preserve"> </w:t>
            </w:r>
            <w:proofErr w:type="spellStart"/>
            <w:r>
              <w:t>marni’ai</w:t>
            </w:r>
            <w:proofErr w:type="spellEnd"/>
            <w:r>
              <w:t>…I’m no good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CC1DFD" w:rsidP="002F40C1">
            <w:r>
              <w:t xml:space="preserve">Main source for </w:t>
            </w:r>
            <w:proofErr w:type="spellStart"/>
            <w:r>
              <w:t>Kaurna</w:t>
            </w:r>
            <w:proofErr w:type="spellEnd"/>
            <w:r>
              <w:t xml:space="preserve"> is “</w:t>
            </w:r>
            <w:proofErr w:type="spellStart"/>
            <w:r>
              <w:t>Kulurdu</w:t>
            </w:r>
            <w:proofErr w:type="spellEnd"/>
            <w:r>
              <w:t xml:space="preserve"> </w:t>
            </w:r>
            <w:proofErr w:type="spellStart"/>
            <w:r>
              <w:t>Marni</w:t>
            </w:r>
            <w:proofErr w:type="spellEnd"/>
            <w:r>
              <w:t xml:space="preserve">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</w:t>
            </w:r>
            <w:proofErr w:type="spellStart"/>
            <w:r>
              <w:t>Kaurna</w:t>
            </w:r>
            <w:proofErr w:type="spellEnd"/>
            <w:r>
              <w:t xml:space="preserve">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CC1DFD" w:rsidTr="00E5547D">
        <w:trPr>
          <w:trHeight w:val="26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CC1DFD" w:rsidP="002F40C1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C1DFD" w:rsidTr="00E5547D">
        <w:trPr>
          <w:trHeight w:val="55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 xml:space="preserve">Kaurna welcome </w:t>
            </w:r>
          </w:p>
          <w:p w:rsidR="00CC1DFD" w:rsidRDefault="00CC1DFD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A736F8" w:rsidP="002F40C1">
            <w:r>
              <w:t>Some words have been accessed on English-Kaurna Warra Dictionary Online Free Translation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CC1DFD" w:rsidTr="00E5547D">
        <w:trPr>
          <w:trHeight w:val="56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CC1DFD" w:rsidRDefault="00CC1DFD" w:rsidP="002F40C1">
            <w:pPr>
              <w:rPr>
                <w:i/>
              </w:rPr>
            </w:pPr>
            <w:proofErr w:type="spellStart"/>
            <w:r>
              <w:rPr>
                <w:i/>
              </w:rPr>
              <w:t>FineMotor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Playdough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D35846" w:rsidP="002F40C1">
            <w:r>
              <w:t>Make sand dough hand prints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E12AF0" w:rsidP="002F40C1">
            <w:r>
              <w:t xml:space="preserve">Sand dough recipe </w:t>
            </w:r>
            <w:r>
              <w:rPr>
                <w:color w:val="FF0000"/>
              </w:rPr>
              <w:t>pdf</w:t>
            </w:r>
            <w:r>
              <w:t xml:space="preserve">, shells etc,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277372" w:rsidRDefault="00E12AF0" w:rsidP="002F40C1">
            <w:r>
              <w:t>Make the dough then experiment.  You could also do this with playdough.</w:t>
            </w:r>
          </w:p>
        </w:tc>
      </w:tr>
      <w:tr w:rsidR="00CC1DFD" w:rsidTr="00E5547D">
        <w:trPr>
          <w:trHeight w:val="60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CC1DFD" w:rsidRDefault="00CC1DFD" w:rsidP="002F40C1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1A193D" w:rsidRDefault="00F2629E" w:rsidP="002F40C1">
            <w:r>
              <w:t xml:space="preserve">Make a waving hand </w:t>
            </w:r>
            <w:r w:rsidR="007622FD">
              <w:t>(mara)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4E5F18" w:rsidRDefault="00F2629E" w:rsidP="002F40C1">
            <w:r>
              <w:t>Card, pencils</w:t>
            </w:r>
            <w:r w:rsidR="0049709E">
              <w:t xml:space="preserve"> or </w:t>
            </w:r>
            <w:proofErr w:type="spellStart"/>
            <w:r w:rsidR="0049709E">
              <w:t>textas</w:t>
            </w:r>
            <w:proofErr w:type="spellEnd"/>
            <w:r>
              <w:t>, scissors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F2629E" w:rsidP="002F40C1">
            <w:r>
              <w:t xml:space="preserve">Draw around your </w:t>
            </w:r>
            <w:r w:rsidR="00927649">
              <w:t>hand</w:t>
            </w:r>
            <w:r>
              <w:t xml:space="preserve">.  </w:t>
            </w:r>
            <w:r w:rsidR="00854B84">
              <w:t xml:space="preserve">Decorate.  </w:t>
            </w:r>
            <w:r>
              <w:t>Cut out and glue/staple to strip of card.</w:t>
            </w:r>
            <w:r w:rsidR="0049709E">
              <w:t xml:space="preserve">  Attach to letterbox or plant in garden/pot.</w:t>
            </w:r>
          </w:p>
        </w:tc>
      </w:tr>
      <w:tr w:rsidR="00CC1DFD" w:rsidTr="00E5547D">
        <w:trPr>
          <w:trHeight w:val="124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CC1DFD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:rsidR="00CC1DFD" w:rsidRDefault="00CC1DFD" w:rsidP="002F40C1">
            <w:r>
              <w:t>Sensory/Social</w:t>
            </w:r>
          </w:p>
          <w:p w:rsidR="00CC1DFD" w:rsidRDefault="00CC1DFD" w:rsidP="002F40C1"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>Let’s read!</w:t>
            </w:r>
          </w:p>
          <w:p w:rsidR="00CC1DFD" w:rsidRDefault="004066D5" w:rsidP="002F40C1">
            <w:r>
              <w:t>Bubble wrap hand prints</w:t>
            </w:r>
          </w:p>
          <w:p w:rsidR="00FA2752" w:rsidRDefault="00FA2752" w:rsidP="002F40C1"/>
          <w:p w:rsidR="00CE51C7" w:rsidRPr="007622FD" w:rsidRDefault="00BC05C2" w:rsidP="002F40C1">
            <w:pPr>
              <w:rPr>
                <w:color w:val="00B050"/>
              </w:rPr>
            </w:pPr>
            <w:r w:rsidRPr="007622FD">
              <w:rPr>
                <w:color w:val="00B050"/>
              </w:rPr>
              <w:t>Nature s</w:t>
            </w:r>
            <w:r w:rsidR="00FA2752" w:rsidRPr="007622FD">
              <w:rPr>
                <w:color w:val="00B050"/>
              </w:rPr>
              <w:t>miles</w:t>
            </w:r>
          </w:p>
          <w:p w:rsidR="005D4281" w:rsidRDefault="00CE51C7" w:rsidP="002F40C1">
            <w:pPr>
              <w:rPr>
                <w:color w:val="00B050"/>
              </w:rPr>
            </w:pPr>
            <w:r w:rsidRPr="00CE51C7">
              <w:rPr>
                <w:color w:val="00B050"/>
              </w:rPr>
              <w:t>Water</w:t>
            </w:r>
            <w:r>
              <w:rPr>
                <w:color w:val="00B050"/>
              </w:rPr>
              <w:t xml:space="preserve"> </w:t>
            </w:r>
            <w:r w:rsidR="005D4281">
              <w:rPr>
                <w:color w:val="00B050"/>
              </w:rPr>
              <w:t>smiles</w:t>
            </w:r>
            <w:r w:rsidR="002B332A">
              <w:rPr>
                <w:color w:val="00B050"/>
              </w:rPr>
              <w:t xml:space="preserve"> </w:t>
            </w:r>
            <w:r w:rsidR="007622FD">
              <w:rPr>
                <w:color w:val="00B050"/>
              </w:rPr>
              <w:t>with</w:t>
            </w:r>
            <w:r w:rsidR="002B332A">
              <w:rPr>
                <w:color w:val="00B050"/>
              </w:rPr>
              <w:t xml:space="preserve"> Kaurna words </w:t>
            </w:r>
          </w:p>
          <w:p w:rsidR="007622FD" w:rsidRDefault="007622FD" w:rsidP="002F40C1"/>
          <w:p w:rsidR="005D4281" w:rsidRDefault="00CC0AC4" w:rsidP="002F40C1">
            <w:pPr>
              <w:rPr>
                <w:color w:val="00B050"/>
              </w:rPr>
            </w:pPr>
            <w:r w:rsidRPr="00C91E51">
              <w:rPr>
                <w:color w:val="00B050"/>
              </w:rPr>
              <w:t>Build</w:t>
            </w:r>
            <w:r>
              <w:rPr>
                <w:color w:val="00B050"/>
              </w:rPr>
              <w:t xml:space="preserve"> a house for you and teddy</w:t>
            </w:r>
          </w:p>
          <w:p w:rsidR="00CC1DFD" w:rsidRDefault="00CC1DFD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mud cakes </w:t>
            </w:r>
            <w:r w:rsidR="00912C67">
              <w:rPr>
                <w:color w:val="00B050"/>
              </w:rPr>
              <w:t>for your teddy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 xml:space="preserve">Library books, mat, pillows </w:t>
            </w:r>
          </w:p>
          <w:p w:rsidR="00CC1DFD" w:rsidRDefault="00B454F9" w:rsidP="002F40C1">
            <w:r>
              <w:t>P</w:t>
            </w:r>
            <w:r w:rsidR="00CC1DFD">
              <w:t>aint, paper</w:t>
            </w:r>
            <w:r w:rsidR="004066D5">
              <w:t xml:space="preserve">, bubble wrap, tape, plastic plates, </w:t>
            </w:r>
            <w:r w:rsidR="004066D5" w:rsidRPr="004066D5">
              <w:rPr>
                <w:color w:val="FF0000"/>
              </w:rPr>
              <w:t>pdf</w:t>
            </w:r>
            <w:r w:rsidR="004066D5">
              <w:t>.</w:t>
            </w:r>
          </w:p>
          <w:p w:rsidR="00FA2752" w:rsidRPr="007622FD" w:rsidRDefault="00BC05C2" w:rsidP="002F40C1">
            <w:pPr>
              <w:rPr>
                <w:color w:val="00B050"/>
              </w:rPr>
            </w:pPr>
            <w:r w:rsidRPr="007622FD">
              <w:rPr>
                <w:color w:val="00B050"/>
              </w:rPr>
              <w:t>Natural materials</w:t>
            </w:r>
          </w:p>
          <w:p w:rsidR="00CE51C7" w:rsidRDefault="005D4281" w:rsidP="002F40C1">
            <w:pPr>
              <w:rPr>
                <w:color w:val="00B050"/>
              </w:rPr>
            </w:pPr>
            <w:r w:rsidRPr="005D4281">
              <w:rPr>
                <w:color w:val="00B050"/>
              </w:rPr>
              <w:t xml:space="preserve">Chalk, </w:t>
            </w:r>
            <w:r>
              <w:rPr>
                <w:color w:val="00B050"/>
              </w:rPr>
              <w:t>sponges, water in a bucket</w:t>
            </w:r>
            <w:r w:rsidR="007622FD">
              <w:rPr>
                <w:color w:val="00B050"/>
              </w:rPr>
              <w:t>,</w:t>
            </w:r>
          </w:p>
          <w:p w:rsidR="007622FD" w:rsidRDefault="007622FD" w:rsidP="007622FD">
            <w:r w:rsidRPr="007622FD">
              <w:rPr>
                <w:color w:val="FF0000"/>
              </w:rPr>
              <w:t>food face</w:t>
            </w:r>
            <w:r>
              <w:rPr>
                <w:color w:val="00B050"/>
              </w:rPr>
              <w:t xml:space="preserve"> </w:t>
            </w:r>
            <w:r>
              <w:rPr>
                <w:color w:val="FF0000"/>
              </w:rPr>
              <w:t>pdf 2</w:t>
            </w:r>
            <w:r w:rsidRPr="002B332A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Feb</w:t>
            </w:r>
          </w:p>
          <w:p w:rsidR="00DD4456" w:rsidRDefault="00CC0AC4" w:rsidP="002F40C1">
            <w:pPr>
              <w:rPr>
                <w:color w:val="00B050"/>
              </w:rPr>
            </w:pPr>
            <w:r>
              <w:rPr>
                <w:color w:val="00B050"/>
              </w:rPr>
              <w:t>Cardboard boxes</w:t>
            </w:r>
            <w:r w:rsidRPr="00C91E51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>tape, scissors</w:t>
            </w:r>
          </w:p>
          <w:p w:rsidR="00CC1DFD" w:rsidRDefault="00CC0AC4" w:rsidP="00DD4456">
            <w:pPr>
              <w:rPr>
                <w:color w:val="00B050"/>
              </w:rPr>
            </w:pPr>
            <w:r w:rsidRPr="00C91E51">
              <w:rPr>
                <w:color w:val="00B050"/>
              </w:rPr>
              <w:t xml:space="preserve"> </w:t>
            </w:r>
            <w:r w:rsidR="00CC1DFD">
              <w:rPr>
                <w:color w:val="00B050"/>
              </w:rPr>
              <w:t xml:space="preserve">Pots, trays, spoons, water, soil, </w:t>
            </w:r>
            <w:r w:rsidR="00912C67">
              <w:rPr>
                <w:color w:val="00B050"/>
              </w:rPr>
              <w:t>seed pods</w:t>
            </w:r>
            <w:r w:rsidR="00CC1DFD">
              <w:rPr>
                <w:color w:val="00B050"/>
              </w:rPr>
              <w:t>, leaves</w:t>
            </w:r>
            <w:r w:rsidR="00912C67">
              <w:rPr>
                <w:color w:val="00B050"/>
              </w:rPr>
              <w:t xml:space="preserve"> etc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>Read a book in your own cosy corner</w:t>
            </w:r>
          </w:p>
          <w:p w:rsidR="00FA2752" w:rsidRDefault="00CE51C7" w:rsidP="002F40C1">
            <w:r>
              <w:t xml:space="preserve">Don’t like paint on your hands?  </w:t>
            </w:r>
            <w:r w:rsidR="004066D5">
              <w:t xml:space="preserve">Make a bubble wrap “glove” then </w:t>
            </w:r>
            <w:r w:rsidR="00C9276D">
              <w:t>create.</w:t>
            </w:r>
          </w:p>
          <w:p w:rsidR="000B06C9" w:rsidRDefault="00BC05C2" w:rsidP="002F40C1">
            <w:r>
              <w:t>Go for a walk and make faces on the path.</w:t>
            </w:r>
          </w:p>
          <w:p w:rsidR="00876D2A" w:rsidRDefault="005D4281" w:rsidP="002F40C1">
            <w:r>
              <w:t xml:space="preserve">Draw a smiley face on a wall or path.  </w:t>
            </w:r>
            <w:r w:rsidR="0050359E">
              <w:t>Name a face part then t</w:t>
            </w:r>
            <w:r>
              <w:t>hrow wet sponges</w:t>
            </w:r>
            <w:r w:rsidR="0050359E">
              <w:t>.</w:t>
            </w:r>
          </w:p>
          <w:p w:rsidR="00DD4456" w:rsidRDefault="001D2666" w:rsidP="002F40C1">
            <w:r>
              <w:t>Inside or outside</w:t>
            </w:r>
            <w:r w:rsidR="000B06C9">
              <w:t>, big or small!</w:t>
            </w:r>
          </w:p>
          <w:p w:rsidR="00CC1DFD" w:rsidRPr="00B01266" w:rsidRDefault="005542E1" w:rsidP="00213FB7">
            <w:r>
              <w:t>Play in your own sand/mud kitchen with a friend</w:t>
            </w:r>
            <w:r w:rsidR="00A82E81">
              <w:t xml:space="preserve"> or visit </w:t>
            </w:r>
            <w:proofErr w:type="gramStart"/>
            <w:r w:rsidR="00A82E81">
              <w:t>the wirra</w:t>
            </w:r>
            <w:proofErr w:type="gramEnd"/>
            <w:r w:rsidR="00A82E81">
              <w:t xml:space="preserve"> </w:t>
            </w:r>
            <w:proofErr w:type="spellStart"/>
            <w:r w:rsidR="00A82E81">
              <w:t>wardli</w:t>
            </w:r>
            <w:proofErr w:type="spellEnd"/>
            <w:r w:rsidR="00A82E81">
              <w:t>.</w:t>
            </w:r>
          </w:p>
        </w:tc>
      </w:tr>
      <w:tr w:rsidR="00CC1DFD" w:rsidTr="00E5547D">
        <w:trPr>
          <w:trHeight w:val="86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CC1DFD" w:rsidRDefault="00CC1DFD" w:rsidP="002F40C1">
            <w:r>
              <w:rPr>
                <w:i/>
              </w:rPr>
              <w:t>Gross motor/Social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B3" w:rsidRDefault="00843868" w:rsidP="002F40C1">
            <w:pPr>
              <w:rPr>
                <w:color w:val="00B050"/>
              </w:rPr>
            </w:pPr>
            <w:r w:rsidRPr="00CC0AC4">
              <w:rPr>
                <w:color w:val="00B050"/>
              </w:rPr>
              <w:t>Have a teddy bears picnic</w:t>
            </w:r>
          </w:p>
          <w:p w:rsidR="00C35F12" w:rsidRPr="00CC0AC4" w:rsidRDefault="00C35F12" w:rsidP="002F40C1">
            <w:pPr>
              <w:rPr>
                <w:color w:val="00B050"/>
              </w:rPr>
            </w:pPr>
            <w:r>
              <w:rPr>
                <w:color w:val="00B050"/>
              </w:rPr>
              <w:t>Drive your teddies to the picnic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B3" w:rsidRDefault="00BA78B3" w:rsidP="002F40C1">
            <w:pPr>
              <w:rPr>
                <w:color w:val="00B050"/>
              </w:rPr>
            </w:pPr>
            <w:r>
              <w:rPr>
                <w:color w:val="00B050"/>
              </w:rPr>
              <w:t>Teddies, picnic rug, tea set etc</w:t>
            </w:r>
          </w:p>
          <w:p w:rsidR="00CC1DFD" w:rsidRPr="00953719" w:rsidRDefault="00C35F12" w:rsidP="00A83C83">
            <w:pPr>
              <w:rPr>
                <w:color w:val="FF0000"/>
              </w:rPr>
            </w:pPr>
            <w:r>
              <w:rPr>
                <w:color w:val="00B050"/>
              </w:rPr>
              <w:t>T</w:t>
            </w:r>
            <w:r w:rsidR="00CC1DFD">
              <w:rPr>
                <w:color w:val="00B050"/>
              </w:rPr>
              <w:t>ruck</w:t>
            </w:r>
            <w:r>
              <w:rPr>
                <w:color w:val="00B050"/>
              </w:rPr>
              <w:t>s</w:t>
            </w:r>
            <w:r w:rsidR="00953719">
              <w:rPr>
                <w:color w:val="00B050"/>
              </w:rPr>
              <w:t>/cars</w:t>
            </w:r>
            <w:r w:rsidR="005C1CD9">
              <w:rPr>
                <w:color w:val="00B050"/>
              </w:rPr>
              <w:t xml:space="preserve">, </w:t>
            </w:r>
            <w:r w:rsidR="00953719">
              <w:rPr>
                <w:color w:val="00B050"/>
              </w:rPr>
              <w:t xml:space="preserve">old bricks, sticks, wood planks etc, </w:t>
            </w:r>
            <w:r w:rsidR="00953719">
              <w:rPr>
                <w:color w:val="FF0000"/>
              </w:rPr>
              <w:t>pdf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BA78B3" w:rsidP="00675FDF">
            <w:r>
              <w:t xml:space="preserve">Make an invitation </w:t>
            </w:r>
            <w:r w:rsidR="00E5547D">
              <w:t>for</w:t>
            </w:r>
            <w:r w:rsidR="00843868">
              <w:t xml:space="preserve"> a friend to </w:t>
            </w:r>
            <w:r w:rsidR="00E5547D">
              <w:t>a</w:t>
            </w:r>
            <w:r w:rsidR="00843868">
              <w:t xml:space="preserve"> picnic</w:t>
            </w:r>
            <w:r w:rsidR="00DD4456">
              <w:t>.</w:t>
            </w:r>
          </w:p>
          <w:p w:rsidR="005C1CD9" w:rsidRPr="00FA5C09" w:rsidRDefault="00953719" w:rsidP="00675FDF">
            <w:r>
              <w:t xml:space="preserve">Make a road with bricks, </w:t>
            </w:r>
            <w:proofErr w:type="gramStart"/>
            <w:r>
              <w:t>etc,</w:t>
            </w:r>
            <w:proofErr w:type="gramEnd"/>
            <w:r>
              <w:t xml:space="preserve"> load up your teddies and go!</w:t>
            </w:r>
          </w:p>
        </w:tc>
      </w:tr>
      <w:tr w:rsidR="00CC1DFD" w:rsidTr="00E5547D">
        <w:trPr>
          <w:trHeight w:val="61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:rsidR="00CC1DFD" w:rsidRDefault="00CC1DFD" w:rsidP="002F40C1">
            <w:pPr>
              <w:rPr>
                <w:i/>
              </w:rPr>
            </w:pPr>
            <w:r>
              <w:rPr>
                <w:i/>
              </w:rPr>
              <w:t xml:space="preserve">Snack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21258" w:rsidP="002F40C1">
            <w:r>
              <w:t>Teddy bear food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DB1F6E" w:rsidRDefault="00C21258" w:rsidP="002F40C1">
            <w:r>
              <w:t>Choose your own.  Fairy bread is always popular.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CB1FE8" w:rsidRDefault="00C21258" w:rsidP="002F40C1">
            <w:r>
              <w:t>Make something special for your picnic.</w:t>
            </w:r>
          </w:p>
        </w:tc>
      </w:tr>
      <w:tr w:rsidR="00CC1DFD" w:rsidTr="00E5547D">
        <w:trPr>
          <w:trHeight w:val="68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CC1DFD" w:rsidRDefault="00CC1DFD" w:rsidP="002F40C1">
            <w:r>
              <w:rPr>
                <w:i/>
              </w:rPr>
              <w:t>Story/Music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CD6894" w:rsidRDefault="00CC1DFD" w:rsidP="002F40C1">
            <w:r>
              <w:t xml:space="preserve">Songs </w:t>
            </w:r>
            <w:r w:rsidR="005900E4">
              <w:t>(traditional)</w:t>
            </w:r>
          </w:p>
          <w:p w:rsidR="00CC1DFD" w:rsidRDefault="00CC1DFD" w:rsidP="002F40C1">
            <w:r>
              <w:t xml:space="preserve">Story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F2598A" w:rsidP="002F40C1">
            <w:r>
              <w:t>“If you’re happy”</w:t>
            </w:r>
          </w:p>
          <w:p w:rsidR="00FF169F" w:rsidRDefault="00FF169F" w:rsidP="002F40C1">
            <w:r>
              <w:t>“</w:t>
            </w:r>
            <w:r w:rsidR="00E5547D">
              <w:t xml:space="preserve">The </w:t>
            </w:r>
            <w:proofErr w:type="spellStart"/>
            <w:r w:rsidR="00E5547D">
              <w:t>Quangle</w:t>
            </w:r>
            <w:proofErr w:type="spellEnd"/>
            <w:r w:rsidR="00E5547D">
              <w:t xml:space="preserve"> Wangle’s Hat”</w:t>
            </w:r>
            <w:r w:rsidR="00446C15">
              <w:t xml:space="preserve"> by </w:t>
            </w:r>
            <w:r w:rsidR="00E5547D">
              <w:t>Edward Lear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F2598A" w:rsidP="002F40C1">
            <w:r>
              <w:t>Include smiling and waving in the song</w:t>
            </w:r>
          </w:p>
          <w:p w:rsidR="00CC1DFD" w:rsidRDefault="003F267B" w:rsidP="002F40C1">
            <w:r>
              <w:t xml:space="preserve">The </w:t>
            </w:r>
            <w:proofErr w:type="spellStart"/>
            <w:r>
              <w:t>Quangle</w:t>
            </w:r>
            <w:proofErr w:type="spellEnd"/>
            <w:r>
              <w:t xml:space="preserve"> Wangle’s Hat</w:t>
            </w:r>
            <w:r w:rsidR="00734B8D">
              <w:t>: By Edward Lear</w:t>
            </w:r>
            <w:r w:rsidR="00BD5932">
              <w:t xml:space="preserve"> </w:t>
            </w:r>
            <w:r w:rsidR="0010603D">
              <w:t>-</w:t>
            </w:r>
            <w:r w:rsidR="00734B8D">
              <w:t xml:space="preserve"> You Tube </w:t>
            </w:r>
          </w:p>
        </w:tc>
      </w:tr>
      <w:tr w:rsidR="00CC1DFD" w:rsidTr="00E5547D">
        <w:trPr>
          <w:trHeight w:val="122"/>
        </w:trPr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>
            <w:pPr>
              <w:rPr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/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/>
        </w:tc>
      </w:tr>
    </w:tbl>
    <w:p w:rsidR="007E0F2A" w:rsidRPr="00CC1DFD" w:rsidRDefault="007E0F2A" w:rsidP="00E5547D"/>
    <w:sectPr w:rsidR="007E0F2A" w:rsidRPr="00CC1DFD" w:rsidSect="000376AE">
      <w:pgSz w:w="16838" w:h="11906" w:orient="landscape"/>
      <w:pgMar w:top="340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82CD0"/>
    <w:rsid w:val="0000361A"/>
    <w:rsid w:val="000228CF"/>
    <w:rsid w:val="00031DB4"/>
    <w:rsid w:val="000376AE"/>
    <w:rsid w:val="00042F95"/>
    <w:rsid w:val="00051B04"/>
    <w:rsid w:val="000601BD"/>
    <w:rsid w:val="000653E2"/>
    <w:rsid w:val="000A5EC7"/>
    <w:rsid w:val="000A6D59"/>
    <w:rsid w:val="000B06C9"/>
    <w:rsid w:val="000B69E5"/>
    <w:rsid w:val="000C3D25"/>
    <w:rsid w:val="0010264E"/>
    <w:rsid w:val="0010603D"/>
    <w:rsid w:val="00112382"/>
    <w:rsid w:val="001170D0"/>
    <w:rsid w:val="00117CB8"/>
    <w:rsid w:val="00120624"/>
    <w:rsid w:val="0015176E"/>
    <w:rsid w:val="00164598"/>
    <w:rsid w:val="001712BA"/>
    <w:rsid w:val="001753E6"/>
    <w:rsid w:val="001800B2"/>
    <w:rsid w:val="00186C57"/>
    <w:rsid w:val="00190C7B"/>
    <w:rsid w:val="001A44D5"/>
    <w:rsid w:val="001A5BEF"/>
    <w:rsid w:val="001A5EB8"/>
    <w:rsid w:val="001A73E7"/>
    <w:rsid w:val="001D2666"/>
    <w:rsid w:val="001D626E"/>
    <w:rsid w:val="001E24D1"/>
    <w:rsid w:val="001E4155"/>
    <w:rsid w:val="001E646D"/>
    <w:rsid w:val="00213FB7"/>
    <w:rsid w:val="00242885"/>
    <w:rsid w:val="002452D3"/>
    <w:rsid w:val="0024586C"/>
    <w:rsid w:val="00292873"/>
    <w:rsid w:val="002B332A"/>
    <w:rsid w:val="002B3D1D"/>
    <w:rsid w:val="002B7858"/>
    <w:rsid w:val="002C1755"/>
    <w:rsid w:val="002C3ED4"/>
    <w:rsid w:val="002D0085"/>
    <w:rsid w:val="002E24F8"/>
    <w:rsid w:val="002F32B6"/>
    <w:rsid w:val="002F77EF"/>
    <w:rsid w:val="003071CA"/>
    <w:rsid w:val="00322293"/>
    <w:rsid w:val="00343990"/>
    <w:rsid w:val="003518BD"/>
    <w:rsid w:val="0035456A"/>
    <w:rsid w:val="00364366"/>
    <w:rsid w:val="003659ED"/>
    <w:rsid w:val="00367E45"/>
    <w:rsid w:val="00377F20"/>
    <w:rsid w:val="00384DF5"/>
    <w:rsid w:val="003B7AEA"/>
    <w:rsid w:val="003C22B8"/>
    <w:rsid w:val="003C492E"/>
    <w:rsid w:val="003D5C2A"/>
    <w:rsid w:val="003E2733"/>
    <w:rsid w:val="003F09CF"/>
    <w:rsid w:val="003F267B"/>
    <w:rsid w:val="003F7991"/>
    <w:rsid w:val="003F7BDA"/>
    <w:rsid w:val="00405B47"/>
    <w:rsid w:val="004066D5"/>
    <w:rsid w:val="00407663"/>
    <w:rsid w:val="00411CE4"/>
    <w:rsid w:val="00416B2F"/>
    <w:rsid w:val="0042052D"/>
    <w:rsid w:val="00421D28"/>
    <w:rsid w:val="004330FC"/>
    <w:rsid w:val="00434983"/>
    <w:rsid w:val="00435297"/>
    <w:rsid w:val="00446C15"/>
    <w:rsid w:val="00451FD7"/>
    <w:rsid w:val="004526DF"/>
    <w:rsid w:val="00452F32"/>
    <w:rsid w:val="00454B7C"/>
    <w:rsid w:val="004826D9"/>
    <w:rsid w:val="00492B46"/>
    <w:rsid w:val="00494E26"/>
    <w:rsid w:val="0049542B"/>
    <w:rsid w:val="00497077"/>
    <w:rsid w:val="0049709E"/>
    <w:rsid w:val="004D5FF1"/>
    <w:rsid w:val="004E1F66"/>
    <w:rsid w:val="004E6121"/>
    <w:rsid w:val="004E6D57"/>
    <w:rsid w:val="004F1ED3"/>
    <w:rsid w:val="0050359E"/>
    <w:rsid w:val="0050754A"/>
    <w:rsid w:val="00507A8A"/>
    <w:rsid w:val="00507C3F"/>
    <w:rsid w:val="00536AEA"/>
    <w:rsid w:val="005451FC"/>
    <w:rsid w:val="005542E1"/>
    <w:rsid w:val="00554FBD"/>
    <w:rsid w:val="0055741A"/>
    <w:rsid w:val="005663DF"/>
    <w:rsid w:val="00567BE7"/>
    <w:rsid w:val="00570D6B"/>
    <w:rsid w:val="00571456"/>
    <w:rsid w:val="005900E4"/>
    <w:rsid w:val="0059434E"/>
    <w:rsid w:val="00594D18"/>
    <w:rsid w:val="005B5FBC"/>
    <w:rsid w:val="005B72A6"/>
    <w:rsid w:val="005C1CD9"/>
    <w:rsid w:val="005D4281"/>
    <w:rsid w:val="005F4A77"/>
    <w:rsid w:val="006030BF"/>
    <w:rsid w:val="00615575"/>
    <w:rsid w:val="00623302"/>
    <w:rsid w:val="00623BF2"/>
    <w:rsid w:val="006242F6"/>
    <w:rsid w:val="006246CC"/>
    <w:rsid w:val="00644A92"/>
    <w:rsid w:val="00652056"/>
    <w:rsid w:val="00660757"/>
    <w:rsid w:val="00674FA4"/>
    <w:rsid w:val="00675FDF"/>
    <w:rsid w:val="00682640"/>
    <w:rsid w:val="00686718"/>
    <w:rsid w:val="00686CC2"/>
    <w:rsid w:val="006A4859"/>
    <w:rsid w:val="006A592C"/>
    <w:rsid w:val="006A7E0B"/>
    <w:rsid w:val="006B36FD"/>
    <w:rsid w:val="006D4185"/>
    <w:rsid w:val="006D758D"/>
    <w:rsid w:val="006F0960"/>
    <w:rsid w:val="006F331C"/>
    <w:rsid w:val="006F4135"/>
    <w:rsid w:val="0070397C"/>
    <w:rsid w:val="00720CCC"/>
    <w:rsid w:val="00734B8D"/>
    <w:rsid w:val="007366A2"/>
    <w:rsid w:val="00737FCA"/>
    <w:rsid w:val="007405B9"/>
    <w:rsid w:val="00746689"/>
    <w:rsid w:val="00754689"/>
    <w:rsid w:val="007622FD"/>
    <w:rsid w:val="007638FF"/>
    <w:rsid w:val="0076694B"/>
    <w:rsid w:val="00774805"/>
    <w:rsid w:val="00776DCB"/>
    <w:rsid w:val="00785EEE"/>
    <w:rsid w:val="00786E77"/>
    <w:rsid w:val="007922D8"/>
    <w:rsid w:val="007927DC"/>
    <w:rsid w:val="007A3E16"/>
    <w:rsid w:val="007A706B"/>
    <w:rsid w:val="007B3EE3"/>
    <w:rsid w:val="007B47D8"/>
    <w:rsid w:val="007C2F24"/>
    <w:rsid w:val="007C443F"/>
    <w:rsid w:val="007D07AF"/>
    <w:rsid w:val="007D1E4B"/>
    <w:rsid w:val="007D33D0"/>
    <w:rsid w:val="007E0619"/>
    <w:rsid w:val="007E0F2A"/>
    <w:rsid w:val="007E1502"/>
    <w:rsid w:val="00824FB7"/>
    <w:rsid w:val="0083144A"/>
    <w:rsid w:val="00831C67"/>
    <w:rsid w:val="0083260D"/>
    <w:rsid w:val="00835509"/>
    <w:rsid w:val="00843868"/>
    <w:rsid w:val="0085087F"/>
    <w:rsid w:val="00854B84"/>
    <w:rsid w:val="008550F0"/>
    <w:rsid w:val="0087207E"/>
    <w:rsid w:val="00876D2A"/>
    <w:rsid w:val="008931F3"/>
    <w:rsid w:val="0089348B"/>
    <w:rsid w:val="008973AD"/>
    <w:rsid w:val="008A041A"/>
    <w:rsid w:val="008A1AEC"/>
    <w:rsid w:val="008C2BF4"/>
    <w:rsid w:val="008C5D56"/>
    <w:rsid w:val="008C60E7"/>
    <w:rsid w:val="008D0C5E"/>
    <w:rsid w:val="008D3760"/>
    <w:rsid w:val="008D5B42"/>
    <w:rsid w:val="008E4B73"/>
    <w:rsid w:val="008F06F7"/>
    <w:rsid w:val="008F68C9"/>
    <w:rsid w:val="00912C67"/>
    <w:rsid w:val="00914DDE"/>
    <w:rsid w:val="00922AF5"/>
    <w:rsid w:val="009244D6"/>
    <w:rsid w:val="00927649"/>
    <w:rsid w:val="00930E3F"/>
    <w:rsid w:val="00942270"/>
    <w:rsid w:val="00950B9B"/>
    <w:rsid w:val="00953719"/>
    <w:rsid w:val="00955ED1"/>
    <w:rsid w:val="0096361D"/>
    <w:rsid w:val="00967BE9"/>
    <w:rsid w:val="00984D35"/>
    <w:rsid w:val="00986817"/>
    <w:rsid w:val="00993E8B"/>
    <w:rsid w:val="009942B0"/>
    <w:rsid w:val="0099677E"/>
    <w:rsid w:val="009B60AE"/>
    <w:rsid w:val="009C3D46"/>
    <w:rsid w:val="00A11CB3"/>
    <w:rsid w:val="00A14B8A"/>
    <w:rsid w:val="00A176FB"/>
    <w:rsid w:val="00A24227"/>
    <w:rsid w:val="00A271D2"/>
    <w:rsid w:val="00A3185A"/>
    <w:rsid w:val="00A31EC9"/>
    <w:rsid w:val="00A37C34"/>
    <w:rsid w:val="00A473A7"/>
    <w:rsid w:val="00A51592"/>
    <w:rsid w:val="00A5652E"/>
    <w:rsid w:val="00A659E7"/>
    <w:rsid w:val="00A736F8"/>
    <w:rsid w:val="00A75B4F"/>
    <w:rsid w:val="00A75E3D"/>
    <w:rsid w:val="00A82E81"/>
    <w:rsid w:val="00A83C83"/>
    <w:rsid w:val="00A85001"/>
    <w:rsid w:val="00A851FA"/>
    <w:rsid w:val="00A9574F"/>
    <w:rsid w:val="00AC0012"/>
    <w:rsid w:val="00AC0699"/>
    <w:rsid w:val="00AC621C"/>
    <w:rsid w:val="00AD4192"/>
    <w:rsid w:val="00AE05A7"/>
    <w:rsid w:val="00AE07D2"/>
    <w:rsid w:val="00AE3E69"/>
    <w:rsid w:val="00AF42C0"/>
    <w:rsid w:val="00AF7870"/>
    <w:rsid w:val="00B0041E"/>
    <w:rsid w:val="00B011CC"/>
    <w:rsid w:val="00B16513"/>
    <w:rsid w:val="00B209AA"/>
    <w:rsid w:val="00B2545F"/>
    <w:rsid w:val="00B345F5"/>
    <w:rsid w:val="00B34A48"/>
    <w:rsid w:val="00B4437F"/>
    <w:rsid w:val="00B44BC2"/>
    <w:rsid w:val="00B454F9"/>
    <w:rsid w:val="00B530B6"/>
    <w:rsid w:val="00B55471"/>
    <w:rsid w:val="00B73473"/>
    <w:rsid w:val="00B83568"/>
    <w:rsid w:val="00B921CE"/>
    <w:rsid w:val="00BA78B3"/>
    <w:rsid w:val="00BB2007"/>
    <w:rsid w:val="00BB6BD4"/>
    <w:rsid w:val="00BC05C2"/>
    <w:rsid w:val="00BD264E"/>
    <w:rsid w:val="00BD5932"/>
    <w:rsid w:val="00BD75AB"/>
    <w:rsid w:val="00BE573A"/>
    <w:rsid w:val="00BF7C2F"/>
    <w:rsid w:val="00C003B5"/>
    <w:rsid w:val="00C0093C"/>
    <w:rsid w:val="00C07747"/>
    <w:rsid w:val="00C21258"/>
    <w:rsid w:val="00C3136F"/>
    <w:rsid w:val="00C334E7"/>
    <w:rsid w:val="00C33A05"/>
    <w:rsid w:val="00C35F12"/>
    <w:rsid w:val="00C440F6"/>
    <w:rsid w:val="00C5551B"/>
    <w:rsid w:val="00C67BB9"/>
    <w:rsid w:val="00C72B50"/>
    <w:rsid w:val="00C7547E"/>
    <w:rsid w:val="00C75585"/>
    <w:rsid w:val="00C77446"/>
    <w:rsid w:val="00C77A0C"/>
    <w:rsid w:val="00C8495B"/>
    <w:rsid w:val="00C874CD"/>
    <w:rsid w:val="00C87662"/>
    <w:rsid w:val="00C9276D"/>
    <w:rsid w:val="00C928A4"/>
    <w:rsid w:val="00CA306D"/>
    <w:rsid w:val="00CB2B9E"/>
    <w:rsid w:val="00CB43AC"/>
    <w:rsid w:val="00CB580C"/>
    <w:rsid w:val="00CC0AC4"/>
    <w:rsid w:val="00CC1DFD"/>
    <w:rsid w:val="00CC3FA5"/>
    <w:rsid w:val="00CD3646"/>
    <w:rsid w:val="00CD4D14"/>
    <w:rsid w:val="00CD6102"/>
    <w:rsid w:val="00CD6D94"/>
    <w:rsid w:val="00CD75BE"/>
    <w:rsid w:val="00CE1AA6"/>
    <w:rsid w:val="00CE1E40"/>
    <w:rsid w:val="00CE4238"/>
    <w:rsid w:val="00CE4CF2"/>
    <w:rsid w:val="00CE51C7"/>
    <w:rsid w:val="00CF23F2"/>
    <w:rsid w:val="00D21391"/>
    <w:rsid w:val="00D35846"/>
    <w:rsid w:val="00D53208"/>
    <w:rsid w:val="00D60DA2"/>
    <w:rsid w:val="00D61AA9"/>
    <w:rsid w:val="00D62448"/>
    <w:rsid w:val="00D7506C"/>
    <w:rsid w:val="00D923BA"/>
    <w:rsid w:val="00DA5085"/>
    <w:rsid w:val="00DB06E1"/>
    <w:rsid w:val="00DB0D31"/>
    <w:rsid w:val="00DB1971"/>
    <w:rsid w:val="00DB263C"/>
    <w:rsid w:val="00DC2C28"/>
    <w:rsid w:val="00DD4456"/>
    <w:rsid w:val="00DD468E"/>
    <w:rsid w:val="00DE27A4"/>
    <w:rsid w:val="00DF641F"/>
    <w:rsid w:val="00E12AF0"/>
    <w:rsid w:val="00E14B58"/>
    <w:rsid w:val="00E2669C"/>
    <w:rsid w:val="00E31EA6"/>
    <w:rsid w:val="00E51A1B"/>
    <w:rsid w:val="00E5547D"/>
    <w:rsid w:val="00E60AF7"/>
    <w:rsid w:val="00E82CD0"/>
    <w:rsid w:val="00E9356E"/>
    <w:rsid w:val="00E9550F"/>
    <w:rsid w:val="00EC4FD6"/>
    <w:rsid w:val="00EC68E5"/>
    <w:rsid w:val="00ED31FE"/>
    <w:rsid w:val="00ED7305"/>
    <w:rsid w:val="00EE5925"/>
    <w:rsid w:val="00F06280"/>
    <w:rsid w:val="00F150E7"/>
    <w:rsid w:val="00F2598A"/>
    <w:rsid w:val="00F2629E"/>
    <w:rsid w:val="00F417D0"/>
    <w:rsid w:val="00F4323D"/>
    <w:rsid w:val="00F4473F"/>
    <w:rsid w:val="00F645A3"/>
    <w:rsid w:val="00F70740"/>
    <w:rsid w:val="00F77CFB"/>
    <w:rsid w:val="00F8189E"/>
    <w:rsid w:val="00F826DE"/>
    <w:rsid w:val="00F91F81"/>
    <w:rsid w:val="00FA2752"/>
    <w:rsid w:val="00FA634B"/>
    <w:rsid w:val="00FB5E98"/>
    <w:rsid w:val="00FB5FCD"/>
    <w:rsid w:val="00FC7AB0"/>
    <w:rsid w:val="00FC7C36"/>
    <w:rsid w:val="00FD1711"/>
    <w:rsid w:val="00FD2B3E"/>
    <w:rsid w:val="00FD4FBA"/>
    <w:rsid w:val="00FE06E1"/>
    <w:rsid w:val="00FE241C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00B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0B2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2020-01-21T05:05:00Z</cp:lastPrinted>
  <dcterms:created xsi:type="dcterms:W3CDTF">2021-03-04T01:21:00Z</dcterms:created>
  <dcterms:modified xsi:type="dcterms:W3CDTF">2021-03-04T01:21:00Z</dcterms:modified>
</cp:coreProperties>
</file>