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29" w:rsidRPr="0068216E" w:rsidRDefault="00E60C29" w:rsidP="00E60C29">
      <w:pPr>
        <w:pStyle w:val="Heading2"/>
        <w:rPr>
          <w:i w:val="0"/>
        </w:rPr>
      </w:pPr>
      <w:r w:rsidRPr="0068216E">
        <w:rPr>
          <w:i w:val="0"/>
        </w:rPr>
        <w:t xml:space="preserve">Stay and Play @ Home Programme </w:t>
      </w:r>
    </w:p>
    <w:p w:rsidR="00E60C29" w:rsidRDefault="00E60C29" w:rsidP="00E60C29">
      <w:pPr>
        <w:pStyle w:val="Heading2"/>
      </w:pPr>
      <w:r>
        <w:t xml:space="preserve">Term </w:t>
      </w:r>
      <w:r w:rsidR="00D4732F">
        <w:t>3</w:t>
      </w:r>
      <w:r>
        <w:t xml:space="preserve"> 202</w:t>
      </w:r>
      <w:r w:rsidR="0015278A">
        <w:t>1</w:t>
      </w:r>
    </w:p>
    <w:p w:rsidR="00E60C29" w:rsidRDefault="00E60C29" w:rsidP="00E60C29">
      <w:pPr>
        <w:pStyle w:val="Heading2"/>
      </w:pPr>
      <w:bookmarkStart w:id="0" w:name="_Hlk518989826"/>
      <w:bookmarkStart w:id="1" w:name="_Hlk519519490"/>
      <w:r w:rsidRPr="00393132">
        <w:t xml:space="preserve">Theme:  International Year of </w:t>
      </w:r>
      <w:r w:rsidR="0015278A">
        <w:t>Peace and Trust</w:t>
      </w:r>
      <w:r w:rsidR="00533E66">
        <w:t xml:space="preserve"> – Sense the peace.</w:t>
      </w:r>
    </w:p>
    <w:p w:rsidR="00E60C29" w:rsidRPr="000F5944" w:rsidRDefault="00E60C29" w:rsidP="00E60C29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</w:t>
      </w:r>
      <w:r w:rsidR="00F90C1C">
        <w:rPr>
          <w:rFonts w:ascii="Arial Black" w:hAnsi="Arial Black"/>
          <w:color w:val="ED7D31" w:themeColor="accent2"/>
          <w:sz w:val="20"/>
          <w:szCs w:val="20"/>
        </w:rPr>
        <w:t>Feel</w:t>
      </w:r>
      <w:r w:rsidR="00533E66">
        <w:rPr>
          <w:rFonts w:ascii="Arial Black" w:hAnsi="Arial Black"/>
          <w:color w:val="ED7D31" w:themeColor="accent2"/>
          <w:sz w:val="20"/>
          <w:szCs w:val="20"/>
        </w:rPr>
        <w:t xml:space="preserve"> the peace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543"/>
        <w:gridCol w:w="4253"/>
        <w:gridCol w:w="4536"/>
      </w:tblGrid>
      <w:tr w:rsidR="00E60C29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533E66" w:rsidP="002F40C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533E66" w:rsidRDefault="00D4732F" w:rsidP="002F40C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D4732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Pr="00A93500" w:rsidRDefault="00A93500" w:rsidP="002F40C1">
            <w:r w:rsidRPr="00A93500">
              <w:rPr>
                <w:u w:color="FF0000"/>
              </w:rPr>
              <w:t>Plough and plant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96" w:rsidRDefault="00A93500" w:rsidP="002F40C1">
            <w:proofErr w:type="spellStart"/>
            <w:r w:rsidRPr="00A93500">
              <w:rPr>
                <w:u w:val="thick" w:color="FF0000"/>
              </w:rPr>
              <w:t>Ko</w:t>
            </w:r>
            <w:r>
              <w:t>kan</w:t>
            </w:r>
            <w:r w:rsidRPr="00A93500">
              <w:rPr>
                <w:u w:val="thick" w:color="FF0000"/>
              </w:rPr>
              <w:t>di</w:t>
            </w:r>
            <w:r>
              <w:t>-ad</w:t>
            </w:r>
            <w:r w:rsidRPr="00ED2FC0">
              <w:rPr>
                <w:u w:val="thick" w:color="FF0000"/>
              </w:rPr>
              <w:t>lu</w:t>
            </w:r>
            <w:proofErr w:type="spellEnd"/>
          </w:p>
          <w:p w:rsidR="00A93500" w:rsidRDefault="00A93500" w:rsidP="002F40C1">
            <w:r>
              <w:t>Let’s dig!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>
            <w:r>
              <w:t xml:space="preserve">Main source for </w:t>
            </w:r>
            <w:proofErr w:type="spellStart"/>
            <w:r>
              <w:t>Kaurna</w:t>
            </w:r>
            <w:proofErr w:type="spellEnd"/>
            <w:r>
              <w:t xml:space="preserve"> is “</w:t>
            </w:r>
            <w:proofErr w:type="spellStart"/>
            <w:r>
              <w:t>Kulurdu</w:t>
            </w:r>
            <w:proofErr w:type="spellEnd"/>
            <w:r>
              <w:t xml:space="preserve"> </w:t>
            </w:r>
            <w:proofErr w:type="spellStart"/>
            <w:r>
              <w:t>Marni</w:t>
            </w:r>
            <w:proofErr w:type="spellEnd"/>
            <w:r>
              <w:t xml:space="preserve"> </w:t>
            </w:r>
            <w:proofErr w:type="spellStart"/>
            <w:r>
              <w:t>Ngathaitya</w:t>
            </w:r>
            <w:proofErr w:type="spellEnd"/>
            <w:r>
              <w:t xml:space="preserve">! Sounds Good to Me!” written for </w:t>
            </w:r>
            <w:proofErr w:type="spellStart"/>
            <w:r>
              <w:t>Kaurna</w:t>
            </w:r>
            <w:proofErr w:type="spellEnd"/>
            <w:r>
              <w:t xml:space="preserve"> Warra </w:t>
            </w:r>
            <w:proofErr w:type="spellStart"/>
            <w:r>
              <w:t>Pintyanthi</w:t>
            </w:r>
            <w:proofErr w:type="spellEnd"/>
            <w:r>
              <w:t xml:space="preserve"> by Rob Amery and Jane Simpson 2013</w:t>
            </w:r>
          </w:p>
        </w:tc>
      </w:tr>
      <w:tr w:rsidR="00E60C29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E60C29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Introduction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roofErr w:type="spellStart"/>
            <w:r>
              <w:t>Kaurna</w:t>
            </w:r>
            <w:proofErr w:type="spellEnd"/>
            <w:r>
              <w:t xml:space="preserve"> welcome </w:t>
            </w:r>
          </w:p>
          <w:p w:rsidR="00E60C29" w:rsidRDefault="00E60C29" w:rsidP="002F40C1">
            <w:r>
              <w:t>“</w:t>
            </w:r>
            <w:proofErr w:type="spellStart"/>
            <w:r w:rsidRPr="00585188">
              <w:rPr>
                <w:u w:val="thick" w:color="FF0000"/>
              </w:rPr>
              <w:t>Nii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Pr="00585188">
              <w:rPr>
                <w:u w:val="thick" w:color="FF0000"/>
              </w:rPr>
              <w:t>mar</w:t>
            </w:r>
            <w:r>
              <w:t>ni</w:t>
            </w:r>
            <w:proofErr w:type="spellEnd"/>
            <w:r>
              <w:t>” (you good)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>Some words have been accessed on English-</w:t>
            </w:r>
            <w:proofErr w:type="spellStart"/>
            <w:r>
              <w:t>Kaurna</w:t>
            </w:r>
            <w:proofErr w:type="spellEnd"/>
            <w:r>
              <w:t xml:space="preserve"> Warra Dictionary Online Free Translation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E60C29" w:rsidTr="00C33E55">
        <w:trPr>
          <w:trHeight w:val="5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:rsidR="00E60C29" w:rsidRDefault="00E60C29" w:rsidP="002F40C1">
            <w:r>
              <w:rPr>
                <w:i/>
              </w:rPr>
              <w:t>Fine Motor/Play dough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515FB9" w:rsidP="002F40C1">
            <w:r>
              <w:t>Drive and dig</w:t>
            </w:r>
            <w:r w:rsidR="006925A1">
              <w:t xml:space="preserve"> in </w:t>
            </w:r>
            <w:proofErr w:type="spellStart"/>
            <w:r w:rsidR="006925A1">
              <w:t>playdough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roofErr w:type="spellStart"/>
            <w:r>
              <w:t>Playdough</w:t>
            </w:r>
            <w:proofErr w:type="spellEnd"/>
            <w:r w:rsidR="00515FB9">
              <w:t>, small spades, digger trucks, sticks and rocks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515FB9" w:rsidP="002F40C1">
            <w:r>
              <w:t xml:space="preserve">Experiment with sand/dirt in </w:t>
            </w:r>
            <w:proofErr w:type="spellStart"/>
            <w:r>
              <w:t>playdough</w:t>
            </w:r>
            <w:proofErr w:type="spellEnd"/>
            <w:r>
              <w:t xml:space="preserve">, make tracks </w:t>
            </w:r>
            <w:r w:rsidR="00F82177">
              <w:t>with trucks,</w:t>
            </w:r>
            <w:r>
              <w:t xml:space="preserve"> dig</w:t>
            </w:r>
            <w:r w:rsidR="00F82177">
              <w:t xml:space="preserve"> and create</w:t>
            </w:r>
            <w:r>
              <w:t>.</w:t>
            </w:r>
          </w:p>
        </w:tc>
      </w:tr>
      <w:tr w:rsidR="00E60C29" w:rsidTr="002F40C1">
        <w:trPr>
          <w:trHeight w:val="6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:rsidR="00E60C29" w:rsidRDefault="00E60C29" w:rsidP="002F40C1">
            <w:r>
              <w:rPr>
                <w:i/>
              </w:rPr>
              <w:t xml:space="preserve">Fine Motor/Craft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Pr="007B42CE" w:rsidRDefault="00515FB9" w:rsidP="002F40C1">
            <w:r>
              <w:t>What is hiding in the grass?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Pr="00515FB9" w:rsidRDefault="00515FB9" w:rsidP="002F40C1">
            <w:proofErr w:type="spellStart"/>
            <w:r>
              <w:rPr>
                <w:color w:val="FF0000"/>
              </w:rPr>
              <w:t>Pdf</w:t>
            </w:r>
            <w:proofErr w:type="spellEnd"/>
            <w:r>
              <w:t>, green and brown paper, ruler, scissors</w:t>
            </w:r>
            <w:r w:rsidR="003C6288">
              <w:t>, small objects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Pr="00076691" w:rsidRDefault="00515FB9" w:rsidP="002F40C1">
            <w:r>
              <w:t xml:space="preserve">Rule up </w:t>
            </w:r>
            <w:proofErr w:type="gramStart"/>
            <w:r>
              <w:t>green ,</w:t>
            </w:r>
            <w:proofErr w:type="gramEnd"/>
            <w:r>
              <w:t xml:space="preserve"> cut on lines, paste onto brown. Hide small objects, guess what it is. </w:t>
            </w:r>
          </w:p>
        </w:tc>
      </w:tr>
      <w:tr w:rsidR="00E60C29" w:rsidTr="002F40C1">
        <w:trPr>
          <w:trHeight w:val="14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rPr>
                <w:b/>
              </w:rPr>
              <w:t>Activity 3</w:t>
            </w:r>
            <w:r>
              <w:t xml:space="preserve">  </w:t>
            </w:r>
          </w:p>
          <w:p w:rsidR="00E60C29" w:rsidRDefault="00E60C29" w:rsidP="002F40C1">
            <w:r>
              <w:t>Sensory/ Social</w:t>
            </w:r>
          </w:p>
          <w:p w:rsidR="00E60C29" w:rsidRPr="00BE46A2" w:rsidRDefault="00E60C29" w:rsidP="002F40C1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Out door</w:t>
            </w:r>
            <w:proofErr w:type="spellEnd"/>
            <w:r>
              <w:rPr>
                <w:color w:val="00B050"/>
              </w:rPr>
              <w:t>/nature activities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21" w:rsidRDefault="00E60C29" w:rsidP="00695621">
            <w:r>
              <w:t>Let’s read!</w:t>
            </w:r>
            <w:r w:rsidR="00695621" w:rsidRPr="00354E6A">
              <w:t xml:space="preserve"> </w:t>
            </w:r>
          </w:p>
          <w:p w:rsidR="00695621" w:rsidRDefault="00695621" w:rsidP="00695621">
            <w:r w:rsidRPr="00354E6A">
              <w:t xml:space="preserve">Plant hair for </w:t>
            </w:r>
            <w:proofErr w:type="spellStart"/>
            <w:r w:rsidRPr="00354E6A">
              <w:t>Alfie</w:t>
            </w:r>
            <w:proofErr w:type="spellEnd"/>
          </w:p>
          <w:p w:rsidR="004C00D8" w:rsidRDefault="004C00D8" w:rsidP="00695621"/>
          <w:p w:rsidR="0001108F" w:rsidRDefault="0001108F" w:rsidP="00695621">
            <w:r>
              <w:t>Cook pasta grubs (</w:t>
            </w:r>
            <w:proofErr w:type="spellStart"/>
            <w:r w:rsidRPr="0001108F">
              <w:rPr>
                <w:u w:val="thick" w:color="FF0000"/>
              </w:rPr>
              <w:t>par</w:t>
            </w:r>
            <w:r>
              <w:t>ti</w:t>
            </w:r>
            <w:proofErr w:type="spellEnd"/>
            <w:r>
              <w:t>)</w:t>
            </w:r>
          </w:p>
          <w:p w:rsidR="0098660F" w:rsidRPr="00354E6A" w:rsidRDefault="0098660F" w:rsidP="00695621"/>
          <w:p w:rsidR="00E60C29" w:rsidRPr="00695621" w:rsidRDefault="00E60C29" w:rsidP="002F40C1">
            <w:pPr>
              <w:rPr>
                <w:color w:val="00B050"/>
              </w:rPr>
            </w:pPr>
            <w:r w:rsidRPr="00695621">
              <w:rPr>
                <w:color w:val="00B050"/>
              </w:rPr>
              <w:t xml:space="preserve">Paint </w:t>
            </w:r>
            <w:r w:rsidR="006D3D5C" w:rsidRPr="00695621">
              <w:rPr>
                <w:color w:val="00B050"/>
              </w:rPr>
              <w:t>with dirt</w:t>
            </w:r>
          </w:p>
          <w:p w:rsidR="00E60C29" w:rsidRDefault="00E60C29" w:rsidP="003016F9">
            <w:pPr>
              <w:rPr>
                <w:color w:val="00B050"/>
              </w:rPr>
            </w:pPr>
          </w:p>
          <w:p w:rsidR="00923AC8" w:rsidRDefault="00923AC8" w:rsidP="003016F9">
            <w:pPr>
              <w:rPr>
                <w:color w:val="00B050"/>
              </w:rPr>
            </w:pPr>
            <w:r>
              <w:rPr>
                <w:color w:val="00B050"/>
              </w:rPr>
              <w:t>Plant vegies</w:t>
            </w:r>
            <w:r w:rsidR="004E522E">
              <w:rPr>
                <w:color w:val="00B050"/>
              </w:rPr>
              <w:t xml:space="preserve"> or herbs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21" w:rsidRDefault="00E60C29" w:rsidP="00695621">
            <w:r>
              <w:t xml:space="preserve">Library books, mat, </w:t>
            </w:r>
            <w:r w:rsidRPr="00965215">
              <w:t>pillows</w:t>
            </w:r>
          </w:p>
          <w:p w:rsidR="00695621" w:rsidRDefault="00695621" w:rsidP="00695621">
            <w:pPr>
              <w:rPr>
                <w:color w:val="FF0000"/>
              </w:rPr>
            </w:pPr>
            <w:r>
              <w:t xml:space="preserve">Plastic lid/potato, cotton wool, alfalfa seeds, water spray, </w:t>
            </w:r>
            <w:proofErr w:type="spellStart"/>
            <w:r>
              <w:t>texta</w:t>
            </w:r>
            <w:proofErr w:type="spellEnd"/>
            <w:r>
              <w:t xml:space="preserve">, </w:t>
            </w:r>
            <w:proofErr w:type="spellStart"/>
            <w:r>
              <w:rPr>
                <w:color w:val="FF0000"/>
              </w:rPr>
              <w:t>pdf</w:t>
            </w:r>
            <w:proofErr w:type="spellEnd"/>
          </w:p>
          <w:p w:rsidR="0001108F" w:rsidRDefault="002D1624" w:rsidP="00695621">
            <w:r>
              <w:t>Spaghetti or other pastas of choice</w:t>
            </w:r>
          </w:p>
          <w:p w:rsidR="0098660F" w:rsidRDefault="0098660F" w:rsidP="00695621"/>
          <w:p w:rsidR="00E60C29" w:rsidRDefault="00735290" w:rsidP="0098660F">
            <w:pPr>
              <w:rPr>
                <w:color w:val="00B050"/>
              </w:rPr>
            </w:pPr>
            <w:r w:rsidRPr="00695621">
              <w:rPr>
                <w:color w:val="00B050"/>
              </w:rPr>
              <w:t>B</w:t>
            </w:r>
            <w:r w:rsidR="00E60C29" w:rsidRPr="00695621">
              <w:rPr>
                <w:color w:val="00B050"/>
              </w:rPr>
              <w:t>rushes</w:t>
            </w:r>
            <w:r w:rsidR="00E44DFD" w:rsidRPr="00695621">
              <w:rPr>
                <w:color w:val="00B050"/>
              </w:rPr>
              <w:t xml:space="preserve">, </w:t>
            </w:r>
            <w:r w:rsidRPr="00695621">
              <w:rPr>
                <w:color w:val="00B050"/>
              </w:rPr>
              <w:t>paper, dirt, water</w:t>
            </w:r>
            <w:r w:rsidR="00FC365B" w:rsidRPr="00695621">
              <w:rPr>
                <w:color w:val="00B050"/>
              </w:rPr>
              <w:t>, small containers</w:t>
            </w:r>
          </w:p>
          <w:p w:rsidR="00923AC8" w:rsidRPr="000B49A7" w:rsidRDefault="00923AC8" w:rsidP="0098660F">
            <w:pPr>
              <w:rPr>
                <w:color w:val="00B050"/>
              </w:rPr>
            </w:pPr>
            <w:r>
              <w:rPr>
                <w:color w:val="00B050"/>
              </w:rPr>
              <w:t>Seedlings/seeds, spade, garden/pots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r>
              <w:t>Set up your own cosy corner.</w:t>
            </w:r>
          </w:p>
          <w:p w:rsidR="007D132D" w:rsidRDefault="00644E44" w:rsidP="002F40C1">
            <w:r>
              <w:t xml:space="preserve">Instructions on </w:t>
            </w:r>
            <w:proofErr w:type="spellStart"/>
            <w:r>
              <w:t>pdf</w:t>
            </w:r>
            <w:proofErr w:type="spellEnd"/>
            <w:r>
              <w:t>.  Try your alfalfa in a sandwich.</w:t>
            </w:r>
          </w:p>
          <w:p w:rsidR="0001108F" w:rsidRPr="007022D9" w:rsidRDefault="002D1624" w:rsidP="002F40C1">
            <w:pPr>
              <w:rPr>
                <w:color w:val="00B050"/>
              </w:rPr>
            </w:pPr>
            <w:r>
              <w:t xml:space="preserve">Cook pasta then use in play </w:t>
            </w:r>
            <w:r w:rsidRPr="007022D9">
              <w:rPr>
                <w:color w:val="00B050"/>
              </w:rPr>
              <w:t>(Let’s dig</w:t>
            </w:r>
            <w:r w:rsidR="0098660F" w:rsidRPr="007022D9">
              <w:rPr>
                <w:color w:val="00B050"/>
              </w:rPr>
              <w:t xml:space="preserve"> for grubs</w:t>
            </w:r>
            <w:r w:rsidRPr="007022D9">
              <w:rPr>
                <w:color w:val="00B050"/>
              </w:rPr>
              <w:t>)</w:t>
            </w:r>
          </w:p>
          <w:p w:rsidR="00FC365B" w:rsidRDefault="00735290" w:rsidP="0098660F">
            <w:pPr>
              <w:rPr>
                <w:color w:val="00B050"/>
              </w:rPr>
            </w:pPr>
            <w:r w:rsidRPr="00695621">
              <w:rPr>
                <w:color w:val="00B050"/>
              </w:rPr>
              <w:t xml:space="preserve">Mix dirt/water, paint on paper or footpath.  (Try different </w:t>
            </w:r>
            <w:r w:rsidR="00B016FD">
              <w:rPr>
                <w:color w:val="00B050"/>
              </w:rPr>
              <w:t xml:space="preserve">coloured </w:t>
            </w:r>
            <w:r w:rsidRPr="00695621">
              <w:rPr>
                <w:color w:val="00B050"/>
              </w:rPr>
              <w:t>soils)</w:t>
            </w:r>
          </w:p>
          <w:p w:rsidR="00923AC8" w:rsidRPr="00923AC8" w:rsidRDefault="00923AC8" w:rsidP="0098660F">
            <w:pPr>
              <w:rPr>
                <w:color w:val="00B050"/>
              </w:rPr>
            </w:pPr>
            <w:r>
              <w:rPr>
                <w:color w:val="00B050"/>
              </w:rPr>
              <w:t>Plant your vegies</w:t>
            </w:r>
            <w:r w:rsidR="004E522E">
              <w:rPr>
                <w:color w:val="00B050"/>
              </w:rPr>
              <w:t>/herbs</w:t>
            </w:r>
            <w:r>
              <w:rPr>
                <w:color w:val="00B050"/>
              </w:rPr>
              <w:t xml:space="preserve"> and care for them.</w:t>
            </w:r>
          </w:p>
        </w:tc>
      </w:tr>
      <w:tr w:rsidR="00E60C29" w:rsidTr="002F40C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:rsidR="00E60C29" w:rsidRDefault="00E60C29" w:rsidP="002F40C1">
            <w:r>
              <w:rPr>
                <w:i/>
              </w:rPr>
              <w:t xml:space="preserve">Gross motor/Social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14" w:rsidRPr="001231E9" w:rsidRDefault="00E47A14" w:rsidP="00E47A14">
            <w:pPr>
              <w:rPr>
                <w:color w:val="00B050"/>
              </w:rPr>
            </w:pPr>
            <w:r w:rsidRPr="001231E9">
              <w:rPr>
                <w:color w:val="00B050"/>
              </w:rPr>
              <w:t>Truck obstacle course</w:t>
            </w:r>
            <w:r w:rsidR="001231E9" w:rsidRPr="001231E9">
              <w:rPr>
                <w:color w:val="00B050"/>
              </w:rPr>
              <w:t xml:space="preserve"> (outside)</w:t>
            </w:r>
          </w:p>
          <w:p w:rsidR="008F4D83" w:rsidRDefault="008F4D83" w:rsidP="00E47A14"/>
          <w:p w:rsidR="00D21805" w:rsidRDefault="00D21805" w:rsidP="00E47A14"/>
          <w:p w:rsidR="001231E9" w:rsidRDefault="001231E9" w:rsidP="00E47A14">
            <w:pPr>
              <w:rPr>
                <w:color w:val="00B050"/>
              </w:rPr>
            </w:pPr>
            <w:r>
              <w:t>Truck obstacle course (inside)</w:t>
            </w:r>
          </w:p>
          <w:p w:rsidR="00E60C29" w:rsidRPr="006A3155" w:rsidRDefault="00550F87" w:rsidP="00E47A14">
            <w:pPr>
              <w:rPr>
                <w:color w:val="00B050"/>
              </w:rPr>
            </w:pPr>
            <w:r>
              <w:rPr>
                <w:color w:val="00B050"/>
              </w:rPr>
              <w:t xml:space="preserve">Let’s dig for </w:t>
            </w:r>
            <w:r w:rsidR="003D0FDA">
              <w:rPr>
                <w:color w:val="00B050"/>
              </w:rPr>
              <w:t xml:space="preserve">pasta </w:t>
            </w:r>
            <w:r>
              <w:rPr>
                <w:color w:val="00B050"/>
              </w:rPr>
              <w:t>grubs (</w:t>
            </w:r>
            <w:proofErr w:type="spellStart"/>
            <w:r w:rsidRPr="00550F87">
              <w:rPr>
                <w:color w:val="00B050"/>
                <w:u w:val="thick" w:color="FF0000"/>
              </w:rPr>
              <w:t>par</w:t>
            </w:r>
            <w:r>
              <w:rPr>
                <w:color w:val="00B050"/>
              </w:rPr>
              <w:t>ti</w:t>
            </w:r>
            <w:proofErr w:type="spellEnd"/>
            <w:r>
              <w:rPr>
                <w:color w:val="00B05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Pr="001231E9" w:rsidRDefault="008F4D83" w:rsidP="00E02403">
            <w:pPr>
              <w:rPr>
                <w:color w:val="00B050"/>
              </w:rPr>
            </w:pPr>
            <w:r w:rsidRPr="001231E9">
              <w:rPr>
                <w:color w:val="00B050"/>
              </w:rPr>
              <w:t>Trucks</w:t>
            </w:r>
            <w:r w:rsidR="00D21805">
              <w:rPr>
                <w:color w:val="00B050"/>
              </w:rPr>
              <w:t>/bulldozers</w:t>
            </w:r>
            <w:r w:rsidRPr="001231E9">
              <w:rPr>
                <w:color w:val="00B050"/>
              </w:rPr>
              <w:t>, spades, rocks, logs, gravel, twigs</w:t>
            </w:r>
          </w:p>
          <w:p w:rsidR="00D21805" w:rsidRDefault="00D21805" w:rsidP="00E02403"/>
          <w:p w:rsidR="008F4D83" w:rsidRPr="00711E2A" w:rsidRDefault="001231E9" w:rsidP="00D21805">
            <w:pPr>
              <w:rPr>
                <w:color w:val="FF0000"/>
              </w:rPr>
            </w:pPr>
            <w:r>
              <w:t xml:space="preserve">Trucks, spades, building blocks, teddies </w:t>
            </w:r>
            <w:r>
              <w:rPr>
                <w:color w:val="00B050"/>
              </w:rPr>
              <w:t xml:space="preserve">Pasta grubs, sand/mud patch, </w:t>
            </w:r>
            <w:r w:rsidR="00C2278E">
              <w:rPr>
                <w:color w:val="00B050"/>
              </w:rPr>
              <w:t>tongs</w:t>
            </w:r>
            <w:r w:rsidR="00711E2A">
              <w:rPr>
                <w:color w:val="00B050"/>
              </w:rPr>
              <w:t>,</w:t>
            </w:r>
            <w:r w:rsidR="00BA2055">
              <w:rPr>
                <w:color w:val="00B050"/>
              </w:rPr>
              <w:t xml:space="preserve"> </w:t>
            </w:r>
            <w:proofErr w:type="spellStart"/>
            <w:r w:rsidR="00711E2A">
              <w:rPr>
                <w:color w:val="FF0000"/>
              </w:rPr>
              <w:t>pdf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9" w:rsidRPr="001231E9" w:rsidRDefault="008F4D83" w:rsidP="00550EC1">
            <w:pPr>
              <w:rPr>
                <w:color w:val="00B050"/>
              </w:rPr>
            </w:pPr>
            <w:r w:rsidRPr="001231E9">
              <w:rPr>
                <w:color w:val="00B050"/>
              </w:rPr>
              <w:t>Encourage children to load/unload trucks, push/pull around obstacles on concrete, soil or lawn</w:t>
            </w:r>
          </w:p>
          <w:p w:rsidR="00E60C29" w:rsidRDefault="00D21805" w:rsidP="00550EC1">
            <w:r>
              <w:t>As above, but use chairs etc for obstacles</w:t>
            </w:r>
            <w:r w:rsidR="008F4D83">
              <w:t xml:space="preserve"> </w:t>
            </w:r>
          </w:p>
          <w:p w:rsidR="00C2278E" w:rsidRPr="00C2278E" w:rsidRDefault="003D0FDA" w:rsidP="00550EC1">
            <w:pPr>
              <w:rPr>
                <w:color w:val="00B050"/>
              </w:rPr>
            </w:pPr>
            <w:r>
              <w:rPr>
                <w:color w:val="00B050"/>
              </w:rPr>
              <w:t>U</w:t>
            </w:r>
            <w:r w:rsidR="00C2278E">
              <w:rPr>
                <w:color w:val="00B050"/>
              </w:rPr>
              <w:t xml:space="preserve">se tongs </w:t>
            </w:r>
            <w:r>
              <w:rPr>
                <w:color w:val="00B050"/>
              </w:rPr>
              <w:t>to pick up you</w:t>
            </w:r>
            <w:r w:rsidR="00786BA1">
              <w:rPr>
                <w:color w:val="00B050"/>
              </w:rPr>
              <w:t>r</w:t>
            </w:r>
            <w:r>
              <w:rPr>
                <w:color w:val="00B050"/>
              </w:rPr>
              <w:t xml:space="preserve"> grubs</w:t>
            </w:r>
          </w:p>
        </w:tc>
      </w:tr>
      <w:tr w:rsidR="00E60C29" w:rsidTr="002F40C1">
        <w:trPr>
          <w:trHeight w:val="3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i/>
              </w:rPr>
            </w:pPr>
            <w:r>
              <w:rPr>
                <w:b/>
              </w:rPr>
              <w:t xml:space="preserve">Activity 5  </w:t>
            </w:r>
            <w:r>
              <w:rPr>
                <w:i/>
              </w:rPr>
              <w:t xml:space="preserve">Snack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A43D07" w:rsidP="002F40C1">
            <w:r>
              <w:t>Mud pudding with worms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Pr="0009439D" w:rsidRDefault="00A43D07" w:rsidP="002F40C1">
            <w:r>
              <w:t>Mousse or Instant pudding, cups</w:t>
            </w:r>
            <w:r w:rsidR="007022D9">
              <w:t>/bowls</w:t>
            </w:r>
            <w:r>
              <w:t>, lolly worms/snakes</w:t>
            </w:r>
            <w:r w:rsidR="007022D9">
              <w:t>, spoon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A43D07" w:rsidP="002F40C1">
            <w:r>
              <w:t>Mix up pudding, put in cups</w:t>
            </w:r>
            <w:r w:rsidR="007022D9">
              <w:t>/bowls</w:t>
            </w:r>
            <w:r>
              <w:t xml:space="preserve"> to set.  Add </w:t>
            </w:r>
            <w:r w:rsidR="009229A2">
              <w:t xml:space="preserve">lolly </w:t>
            </w:r>
            <w:r>
              <w:t>worms</w:t>
            </w:r>
            <w:r w:rsidR="009229A2">
              <w:t>.</w:t>
            </w:r>
            <w:r w:rsidR="007022D9">
              <w:t xml:space="preserve">  Dig in with your spoon!</w:t>
            </w:r>
          </w:p>
        </w:tc>
      </w:tr>
      <w:tr w:rsidR="00E60C29" w:rsidTr="002F40C1">
        <w:trPr>
          <w:trHeight w:val="6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29" w:rsidRDefault="00E60C29" w:rsidP="002F40C1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:rsidR="00E60C29" w:rsidRDefault="00E60C29" w:rsidP="002F40C1">
            <w:r>
              <w:rPr>
                <w:i/>
              </w:rPr>
              <w:t>Story/Music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95" w:rsidRDefault="00E60C29" w:rsidP="002F40C1">
            <w:r>
              <w:t>Song</w:t>
            </w:r>
          </w:p>
          <w:p w:rsidR="00E60C29" w:rsidRDefault="00E60C29" w:rsidP="002F40C1">
            <w:r>
              <w:t xml:space="preserve">Story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D" w:rsidRPr="00BA2055" w:rsidRDefault="00440292" w:rsidP="0009439D">
            <w:pPr>
              <w:rPr>
                <w:color w:val="FF0000"/>
              </w:rPr>
            </w:pPr>
            <w:r>
              <w:t>“</w:t>
            </w:r>
            <w:r w:rsidR="00BA2055">
              <w:t xml:space="preserve">Vegetable Soup Song”, </w:t>
            </w:r>
            <w:proofErr w:type="spellStart"/>
            <w:r w:rsidR="00BA2055">
              <w:rPr>
                <w:color w:val="FF0000"/>
              </w:rPr>
              <w:t>pdf</w:t>
            </w:r>
            <w:proofErr w:type="spellEnd"/>
          </w:p>
          <w:p w:rsidR="006D1295" w:rsidRPr="00CD3738" w:rsidRDefault="00E73E16" w:rsidP="002F40C1">
            <w:r>
              <w:t>“</w:t>
            </w:r>
            <w:r w:rsidR="00B3746B">
              <w:t>Spot</w:t>
            </w:r>
            <w:r>
              <w:t>’s First Walk” by Eric Hill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4" w:rsidRPr="00E377AB" w:rsidRDefault="003C563B" w:rsidP="0048048A">
            <w:r>
              <w:t>Make vegetable soup as you sing!</w:t>
            </w:r>
          </w:p>
          <w:p w:rsidR="004B1707" w:rsidRPr="00E377AB" w:rsidRDefault="00B6207D" w:rsidP="0048048A">
            <w:pPr>
              <w:rPr>
                <w:rFonts w:ascii="Arial Black" w:hAnsi="Arial Black"/>
                <w:sz w:val="20"/>
                <w:szCs w:val="20"/>
              </w:rPr>
            </w:pPr>
            <w:hyperlink r:id="rId4" w:tgtFrame="_blank" w:history="1">
              <w:r w:rsidR="004B1707" w:rsidRPr="00E377AB">
                <w:rPr>
                  <w:rStyle w:val="Hyperlink"/>
                  <w:color w:val="auto"/>
                  <w:bdr w:val="none" w:sz="0" w:space="0" w:color="auto" w:frame="1"/>
                  <w:shd w:val="clear" w:color="auto" w:fill="FFFFFF"/>
                </w:rPr>
                <w:t>spot's first walk by Eric Hill - YouTube</w:t>
              </w:r>
            </w:hyperlink>
            <w:r w:rsidR="004B1707" w:rsidRPr="00E377AB">
              <w:rPr>
                <w:rFonts w:ascii="Arial Black" w:hAnsi="Arial Black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60C29" w:rsidTr="002F40C1">
        <w:trPr>
          <w:trHeight w:val="165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Pr="006B2368" w:rsidRDefault="00E60C29" w:rsidP="002F40C1">
            <w:pPr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C29" w:rsidRDefault="00E60C29" w:rsidP="002F40C1">
            <w:r w:rsidRPr="006B2368">
              <w:rPr>
                <w:bCs/>
              </w:rPr>
              <w:t>(compiled by Joy</w:t>
            </w:r>
            <w:r>
              <w:rPr>
                <w:bCs/>
              </w:rPr>
              <w:t xml:space="preserve"> </w:t>
            </w:r>
            <w:r>
              <w:t>Stewart)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Default="00E60C29" w:rsidP="002F40C1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C29" w:rsidRDefault="00E60C29" w:rsidP="002F40C1"/>
        </w:tc>
      </w:tr>
      <w:bookmarkEnd w:id="0"/>
      <w:bookmarkEnd w:id="1"/>
    </w:tbl>
    <w:p w:rsidR="007A718C" w:rsidRPr="003E3DF5" w:rsidRDefault="007A718C" w:rsidP="003E3DF5"/>
    <w:sectPr w:rsidR="007A718C" w:rsidRPr="003E3DF5" w:rsidSect="00DA1A8B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518C0"/>
    <w:rsid w:val="0000295F"/>
    <w:rsid w:val="00010587"/>
    <w:rsid w:val="00010C9B"/>
    <w:rsid w:val="0001108F"/>
    <w:rsid w:val="000136E0"/>
    <w:rsid w:val="00025E37"/>
    <w:rsid w:val="00027FCA"/>
    <w:rsid w:val="00040C81"/>
    <w:rsid w:val="0004263C"/>
    <w:rsid w:val="000510BB"/>
    <w:rsid w:val="00051100"/>
    <w:rsid w:val="00053717"/>
    <w:rsid w:val="00055454"/>
    <w:rsid w:val="00056DD4"/>
    <w:rsid w:val="00057A24"/>
    <w:rsid w:val="0006434B"/>
    <w:rsid w:val="00066052"/>
    <w:rsid w:val="0007744C"/>
    <w:rsid w:val="00090641"/>
    <w:rsid w:val="000911DC"/>
    <w:rsid w:val="0009439D"/>
    <w:rsid w:val="00097149"/>
    <w:rsid w:val="000A25A3"/>
    <w:rsid w:val="000A3F42"/>
    <w:rsid w:val="000A633C"/>
    <w:rsid w:val="000B0470"/>
    <w:rsid w:val="000C343C"/>
    <w:rsid w:val="000D1622"/>
    <w:rsid w:val="000F672E"/>
    <w:rsid w:val="00102F4E"/>
    <w:rsid w:val="001103D2"/>
    <w:rsid w:val="001231E9"/>
    <w:rsid w:val="00123A54"/>
    <w:rsid w:val="00125DF9"/>
    <w:rsid w:val="001362AE"/>
    <w:rsid w:val="0013669B"/>
    <w:rsid w:val="0014246E"/>
    <w:rsid w:val="00145331"/>
    <w:rsid w:val="0015278A"/>
    <w:rsid w:val="0015444D"/>
    <w:rsid w:val="001547D5"/>
    <w:rsid w:val="00161177"/>
    <w:rsid w:val="00166375"/>
    <w:rsid w:val="00170467"/>
    <w:rsid w:val="00172850"/>
    <w:rsid w:val="00173E81"/>
    <w:rsid w:val="0018295B"/>
    <w:rsid w:val="00190A93"/>
    <w:rsid w:val="001967E1"/>
    <w:rsid w:val="001A24AD"/>
    <w:rsid w:val="001A3ED0"/>
    <w:rsid w:val="001B43B5"/>
    <w:rsid w:val="001B6A03"/>
    <w:rsid w:val="001C1362"/>
    <w:rsid w:val="001C73D5"/>
    <w:rsid w:val="001D1535"/>
    <w:rsid w:val="001D6733"/>
    <w:rsid w:val="001E0132"/>
    <w:rsid w:val="001F1C90"/>
    <w:rsid w:val="001F2861"/>
    <w:rsid w:val="002006DB"/>
    <w:rsid w:val="00207697"/>
    <w:rsid w:val="00210528"/>
    <w:rsid w:val="00213A7C"/>
    <w:rsid w:val="0022246D"/>
    <w:rsid w:val="00222BC3"/>
    <w:rsid w:val="00230486"/>
    <w:rsid w:val="0023408A"/>
    <w:rsid w:val="00272C39"/>
    <w:rsid w:val="002759D9"/>
    <w:rsid w:val="00275F7E"/>
    <w:rsid w:val="0028710D"/>
    <w:rsid w:val="00287C6D"/>
    <w:rsid w:val="0029393A"/>
    <w:rsid w:val="00296878"/>
    <w:rsid w:val="002A482B"/>
    <w:rsid w:val="002A4F8A"/>
    <w:rsid w:val="002B3A38"/>
    <w:rsid w:val="002B3D75"/>
    <w:rsid w:val="002B544E"/>
    <w:rsid w:val="002B560C"/>
    <w:rsid w:val="002C1C4A"/>
    <w:rsid w:val="002C20E1"/>
    <w:rsid w:val="002C2651"/>
    <w:rsid w:val="002C401D"/>
    <w:rsid w:val="002C43DD"/>
    <w:rsid w:val="002D03E2"/>
    <w:rsid w:val="002D1624"/>
    <w:rsid w:val="002D4214"/>
    <w:rsid w:val="002D69B2"/>
    <w:rsid w:val="002E59C3"/>
    <w:rsid w:val="002E7E19"/>
    <w:rsid w:val="002F03E9"/>
    <w:rsid w:val="002F3AAD"/>
    <w:rsid w:val="002F5F7A"/>
    <w:rsid w:val="003016F9"/>
    <w:rsid w:val="00317EB0"/>
    <w:rsid w:val="003370CC"/>
    <w:rsid w:val="0033728E"/>
    <w:rsid w:val="00345252"/>
    <w:rsid w:val="0035348A"/>
    <w:rsid w:val="00353BC3"/>
    <w:rsid w:val="00354E6A"/>
    <w:rsid w:val="00356113"/>
    <w:rsid w:val="00360804"/>
    <w:rsid w:val="00362BD6"/>
    <w:rsid w:val="00363A2E"/>
    <w:rsid w:val="00364E42"/>
    <w:rsid w:val="0037151D"/>
    <w:rsid w:val="00382AC4"/>
    <w:rsid w:val="003837FF"/>
    <w:rsid w:val="0038633F"/>
    <w:rsid w:val="0038678E"/>
    <w:rsid w:val="00393B2D"/>
    <w:rsid w:val="003975A9"/>
    <w:rsid w:val="003A022B"/>
    <w:rsid w:val="003A52D5"/>
    <w:rsid w:val="003A71BA"/>
    <w:rsid w:val="003C13DF"/>
    <w:rsid w:val="003C3B70"/>
    <w:rsid w:val="003C431E"/>
    <w:rsid w:val="003C563B"/>
    <w:rsid w:val="003C59AD"/>
    <w:rsid w:val="003C6288"/>
    <w:rsid w:val="003D0FDA"/>
    <w:rsid w:val="003D47FE"/>
    <w:rsid w:val="003D6A1F"/>
    <w:rsid w:val="003D7C33"/>
    <w:rsid w:val="003E0331"/>
    <w:rsid w:val="003E3DF5"/>
    <w:rsid w:val="003E5518"/>
    <w:rsid w:val="003F1F05"/>
    <w:rsid w:val="004070A2"/>
    <w:rsid w:val="00414EE9"/>
    <w:rsid w:val="004157CB"/>
    <w:rsid w:val="00420F23"/>
    <w:rsid w:val="00421E2A"/>
    <w:rsid w:val="00434768"/>
    <w:rsid w:val="00440292"/>
    <w:rsid w:val="00442776"/>
    <w:rsid w:val="00445058"/>
    <w:rsid w:val="00460721"/>
    <w:rsid w:val="0046369D"/>
    <w:rsid w:val="00463A66"/>
    <w:rsid w:val="00463C4E"/>
    <w:rsid w:val="004749F2"/>
    <w:rsid w:val="00476E32"/>
    <w:rsid w:val="0048048A"/>
    <w:rsid w:val="0049392C"/>
    <w:rsid w:val="0049771A"/>
    <w:rsid w:val="004A427B"/>
    <w:rsid w:val="004A4970"/>
    <w:rsid w:val="004B1707"/>
    <w:rsid w:val="004C00D8"/>
    <w:rsid w:val="004C2630"/>
    <w:rsid w:val="004C3DD1"/>
    <w:rsid w:val="004C5F5C"/>
    <w:rsid w:val="004C6DAF"/>
    <w:rsid w:val="004E18C3"/>
    <w:rsid w:val="004E4A9E"/>
    <w:rsid w:val="004E522E"/>
    <w:rsid w:val="004E6EA5"/>
    <w:rsid w:val="004E76F5"/>
    <w:rsid w:val="004F349B"/>
    <w:rsid w:val="00514FB1"/>
    <w:rsid w:val="00515FB9"/>
    <w:rsid w:val="00521586"/>
    <w:rsid w:val="00523EA5"/>
    <w:rsid w:val="00533E66"/>
    <w:rsid w:val="005359CA"/>
    <w:rsid w:val="00547D92"/>
    <w:rsid w:val="00550EC1"/>
    <w:rsid w:val="00550F87"/>
    <w:rsid w:val="005534AD"/>
    <w:rsid w:val="00554DC2"/>
    <w:rsid w:val="005623D8"/>
    <w:rsid w:val="0057155B"/>
    <w:rsid w:val="00580B1E"/>
    <w:rsid w:val="00581B6E"/>
    <w:rsid w:val="00581F49"/>
    <w:rsid w:val="00590E41"/>
    <w:rsid w:val="005930CC"/>
    <w:rsid w:val="0059334E"/>
    <w:rsid w:val="00594B4A"/>
    <w:rsid w:val="005950B2"/>
    <w:rsid w:val="00595C9F"/>
    <w:rsid w:val="00597596"/>
    <w:rsid w:val="005B52A6"/>
    <w:rsid w:val="005B6794"/>
    <w:rsid w:val="005B6F5E"/>
    <w:rsid w:val="005D0D44"/>
    <w:rsid w:val="005D0D75"/>
    <w:rsid w:val="005D28B6"/>
    <w:rsid w:val="005D2B73"/>
    <w:rsid w:val="005D4C5D"/>
    <w:rsid w:val="005E336B"/>
    <w:rsid w:val="005E4BC3"/>
    <w:rsid w:val="005E5787"/>
    <w:rsid w:val="005F6C6C"/>
    <w:rsid w:val="00614EF6"/>
    <w:rsid w:val="0061619D"/>
    <w:rsid w:val="00630AA8"/>
    <w:rsid w:val="0063188B"/>
    <w:rsid w:val="0063730B"/>
    <w:rsid w:val="00644E44"/>
    <w:rsid w:val="00644FD4"/>
    <w:rsid w:val="006500FA"/>
    <w:rsid w:val="00652B0B"/>
    <w:rsid w:val="00653EE9"/>
    <w:rsid w:val="00654691"/>
    <w:rsid w:val="0066120C"/>
    <w:rsid w:val="00666947"/>
    <w:rsid w:val="006779C0"/>
    <w:rsid w:val="00680123"/>
    <w:rsid w:val="006814A7"/>
    <w:rsid w:val="006925A1"/>
    <w:rsid w:val="00692C98"/>
    <w:rsid w:val="00695621"/>
    <w:rsid w:val="006B005E"/>
    <w:rsid w:val="006B0218"/>
    <w:rsid w:val="006B0A21"/>
    <w:rsid w:val="006B54AD"/>
    <w:rsid w:val="006B76C4"/>
    <w:rsid w:val="006D1295"/>
    <w:rsid w:val="006D3D5C"/>
    <w:rsid w:val="006D5CAC"/>
    <w:rsid w:val="007022D9"/>
    <w:rsid w:val="007070AE"/>
    <w:rsid w:val="00711E2A"/>
    <w:rsid w:val="00716E44"/>
    <w:rsid w:val="00721689"/>
    <w:rsid w:val="007245DD"/>
    <w:rsid w:val="0072747E"/>
    <w:rsid w:val="00733271"/>
    <w:rsid w:val="00733BEA"/>
    <w:rsid w:val="00735290"/>
    <w:rsid w:val="007374C9"/>
    <w:rsid w:val="0074006D"/>
    <w:rsid w:val="00744AFD"/>
    <w:rsid w:val="00750901"/>
    <w:rsid w:val="007514D4"/>
    <w:rsid w:val="00752BF0"/>
    <w:rsid w:val="00752DCE"/>
    <w:rsid w:val="007657F4"/>
    <w:rsid w:val="00783AAF"/>
    <w:rsid w:val="00786BA1"/>
    <w:rsid w:val="00787987"/>
    <w:rsid w:val="0079577D"/>
    <w:rsid w:val="007A2E6E"/>
    <w:rsid w:val="007A5FCF"/>
    <w:rsid w:val="007A6262"/>
    <w:rsid w:val="007A718C"/>
    <w:rsid w:val="007C0B9D"/>
    <w:rsid w:val="007C11EB"/>
    <w:rsid w:val="007C1E89"/>
    <w:rsid w:val="007C4807"/>
    <w:rsid w:val="007C6A82"/>
    <w:rsid w:val="007D132D"/>
    <w:rsid w:val="007D1E53"/>
    <w:rsid w:val="007D33BA"/>
    <w:rsid w:val="007D437B"/>
    <w:rsid w:val="007E4E76"/>
    <w:rsid w:val="007E6FF3"/>
    <w:rsid w:val="007E71C5"/>
    <w:rsid w:val="007F4968"/>
    <w:rsid w:val="00803F8E"/>
    <w:rsid w:val="00804629"/>
    <w:rsid w:val="00813933"/>
    <w:rsid w:val="00831E4E"/>
    <w:rsid w:val="0083402A"/>
    <w:rsid w:val="00841AD0"/>
    <w:rsid w:val="008467B6"/>
    <w:rsid w:val="008525F8"/>
    <w:rsid w:val="00852896"/>
    <w:rsid w:val="00856AAB"/>
    <w:rsid w:val="0086188E"/>
    <w:rsid w:val="008673DE"/>
    <w:rsid w:val="00881AB8"/>
    <w:rsid w:val="00890CF8"/>
    <w:rsid w:val="008937BD"/>
    <w:rsid w:val="00894261"/>
    <w:rsid w:val="00894704"/>
    <w:rsid w:val="008A2873"/>
    <w:rsid w:val="008B295A"/>
    <w:rsid w:val="008B79B0"/>
    <w:rsid w:val="008C0DA9"/>
    <w:rsid w:val="008D251F"/>
    <w:rsid w:val="008D3D13"/>
    <w:rsid w:val="008F3172"/>
    <w:rsid w:val="008F4D83"/>
    <w:rsid w:val="00901346"/>
    <w:rsid w:val="0090656D"/>
    <w:rsid w:val="00907DD8"/>
    <w:rsid w:val="00920EBB"/>
    <w:rsid w:val="00921F6D"/>
    <w:rsid w:val="009229A2"/>
    <w:rsid w:val="00922F9C"/>
    <w:rsid w:val="00923AC8"/>
    <w:rsid w:val="00924699"/>
    <w:rsid w:val="0093662A"/>
    <w:rsid w:val="0094094B"/>
    <w:rsid w:val="00943976"/>
    <w:rsid w:val="009455B8"/>
    <w:rsid w:val="009501DA"/>
    <w:rsid w:val="00952447"/>
    <w:rsid w:val="00952A24"/>
    <w:rsid w:val="00955506"/>
    <w:rsid w:val="00960688"/>
    <w:rsid w:val="00961D69"/>
    <w:rsid w:val="00962C90"/>
    <w:rsid w:val="00964EAA"/>
    <w:rsid w:val="00975CA2"/>
    <w:rsid w:val="00980D54"/>
    <w:rsid w:val="00983EB2"/>
    <w:rsid w:val="0098660F"/>
    <w:rsid w:val="00991CFE"/>
    <w:rsid w:val="009A225C"/>
    <w:rsid w:val="009A5638"/>
    <w:rsid w:val="009B3B81"/>
    <w:rsid w:val="009C26F3"/>
    <w:rsid w:val="009C7500"/>
    <w:rsid w:val="009D1207"/>
    <w:rsid w:val="009D336B"/>
    <w:rsid w:val="009D3B1F"/>
    <w:rsid w:val="009D4B19"/>
    <w:rsid w:val="009D54EE"/>
    <w:rsid w:val="009E3F26"/>
    <w:rsid w:val="009E3FFA"/>
    <w:rsid w:val="009E7705"/>
    <w:rsid w:val="00A00249"/>
    <w:rsid w:val="00A0410F"/>
    <w:rsid w:val="00A05B04"/>
    <w:rsid w:val="00A06E36"/>
    <w:rsid w:val="00A07181"/>
    <w:rsid w:val="00A07F4F"/>
    <w:rsid w:val="00A13590"/>
    <w:rsid w:val="00A37048"/>
    <w:rsid w:val="00A3722F"/>
    <w:rsid w:val="00A41A80"/>
    <w:rsid w:val="00A43C15"/>
    <w:rsid w:val="00A43D07"/>
    <w:rsid w:val="00A47B84"/>
    <w:rsid w:val="00A52491"/>
    <w:rsid w:val="00A7346D"/>
    <w:rsid w:val="00A92880"/>
    <w:rsid w:val="00A93500"/>
    <w:rsid w:val="00AC4C91"/>
    <w:rsid w:val="00AC6F78"/>
    <w:rsid w:val="00AD3D60"/>
    <w:rsid w:val="00AE1B2D"/>
    <w:rsid w:val="00AE1B8D"/>
    <w:rsid w:val="00B016FD"/>
    <w:rsid w:val="00B10369"/>
    <w:rsid w:val="00B10A65"/>
    <w:rsid w:val="00B1176B"/>
    <w:rsid w:val="00B13B4A"/>
    <w:rsid w:val="00B17233"/>
    <w:rsid w:val="00B21E5B"/>
    <w:rsid w:val="00B26E1E"/>
    <w:rsid w:val="00B309D5"/>
    <w:rsid w:val="00B3164E"/>
    <w:rsid w:val="00B319F9"/>
    <w:rsid w:val="00B3746B"/>
    <w:rsid w:val="00B44AB9"/>
    <w:rsid w:val="00B557FA"/>
    <w:rsid w:val="00B55C5A"/>
    <w:rsid w:val="00B6207D"/>
    <w:rsid w:val="00B67EA2"/>
    <w:rsid w:val="00B74B91"/>
    <w:rsid w:val="00B8210F"/>
    <w:rsid w:val="00B8238D"/>
    <w:rsid w:val="00B9670D"/>
    <w:rsid w:val="00BA2055"/>
    <w:rsid w:val="00BA27E9"/>
    <w:rsid w:val="00BB6AD1"/>
    <w:rsid w:val="00BC0170"/>
    <w:rsid w:val="00BC2D96"/>
    <w:rsid w:val="00BD1644"/>
    <w:rsid w:val="00BD21F4"/>
    <w:rsid w:val="00BE6852"/>
    <w:rsid w:val="00BF0173"/>
    <w:rsid w:val="00BF2B0E"/>
    <w:rsid w:val="00BF6D65"/>
    <w:rsid w:val="00C0233B"/>
    <w:rsid w:val="00C02564"/>
    <w:rsid w:val="00C05CAC"/>
    <w:rsid w:val="00C0638A"/>
    <w:rsid w:val="00C10A6E"/>
    <w:rsid w:val="00C1557C"/>
    <w:rsid w:val="00C157A0"/>
    <w:rsid w:val="00C2278E"/>
    <w:rsid w:val="00C26396"/>
    <w:rsid w:val="00C33E55"/>
    <w:rsid w:val="00C3601D"/>
    <w:rsid w:val="00C41755"/>
    <w:rsid w:val="00C42AA2"/>
    <w:rsid w:val="00C43432"/>
    <w:rsid w:val="00C44EA1"/>
    <w:rsid w:val="00C50DFB"/>
    <w:rsid w:val="00C518C0"/>
    <w:rsid w:val="00C53693"/>
    <w:rsid w:val="00C545A5"/>
    <w:rsid w:val="00C6206E"/>
    <w:rsid w:val="00C632E7"/>
    <w:rsid w:val="00C65A43"/>
    <w:rsid w:val="00C706E8"/>
    <w:rsid w:val="00C74FCB"/>
    <w:rsid w:val="00C75BFF"/>
    <w:rsid w:val="00C76C2D"/>
    <w:rsid w:val="00C8746B"/>
    <w:rsid w:val="00C90446"/>
    <w:rsid w:val="00C91408"/>
    <w:rsid w:val="00C94E23"/>
    <w:rsid w:val="00C9594B"/>
    <w:rsid w:val="00CA6740"/>
    <w:rsid w:val="00CB0E7A"/>
    <w:rsid w:val="00CB6A33"/>
    <w:rsid w:val="00CC53B2"/>
    <w:rsid w:val="00CD33C8"/>
    <w:rsid w:val="00CD3BBA"/>
    <w:rsid w:val="00CD56CA"/>
    <w:rsid w:val="00CD61D0"/>
    <w:rsid w:val="00CE1A19"/>
    <w:rsid w:val="00CE3CB8"/>
    <w:rsid w:val="00CF2170"/>
    <w:rsid w:val="00CF66C3"/>
    <w:rsid w:val="00D00ABA"/>
    <w:rsid w:val="00D0107B"/>
    <w:rsid w:val="00D035C1"/>
    <w:rsid w:val="00D04A8F"/>
    <w:rsid w:val="00D04C63"/>
    <w:rsid w:val="00D04E11"/>
    <w:rsid w:val="00D1130B"/>
    <w:rsid w:val="00D1138E"/>
    <w:rsid w:val="00D167CB"/>
    <w:rsid w:val="00D21805"/>
    <w:rsid w:val="00D22636"/>
    <w:rsid w:val="00D26929"/>
    <w:rsid w:val="00D27548"/>
    <w:rsid w:val="00D27FA1"/>
    <w:rsid w:val="00D45517"/>
    <w:rsid w:val="00D4732F"/>
    <w:rsid w:val="00D5182D"/>
    <w:rsid w:val="00D53A87"/>
    <w:rsid w:val="00D5537F"/>
    <w:rsid w:val="00D618C6"/>
    <w:rsid w:val="00D64B15"/>
    <w:rsid w:val="00D65E55"/>
    <w:rsid w:val="00D73E13"/>
    <w:rsid w:val="00D74310"/>
    <w:rsid w:val="00D74BE3"/>
    <w:rsid w:val="00D760F4"/>
    <w:rsid w:val="00D77329"/>
    <w:rsid w:val="00D87198"/>
    <w:rsid w:val="00DA1A8B"/>
    <w:rsid w:val="00DB4124"/>
    <w:rsid w:val="00DB54FA"/>
    <w:rsid w:val="00DC39AA"/>
    <w:rsid w:val="00DC6C34"/>
    <w:rsid w:val="00DD7C8D"/>
    <w:rsid w:val="00DE0538"/>
    <w:rsid w:val="00DF755A"/>
    <w:rsid w:val="00E018D7"/>
    <w:rsid w:val="00E02403"/>
    <w:rsid w:val="00E02E80"/>
    <w:rsid w:val="00E03057"/>
    <w:rsid w:val="00E149A9"/>
    <w:rsid w:val="00E17F43"/>
    <w:rsid w:val="00E358F2"/>
    <w:rsid w:val="00E377AB"/>
    <w:rsid w:val="00E37AC3"/>
    <w:rsid w:val="00E413A8"/>
    <w:rsid w:val="00E423EF"/>
    <w:rsid w:val="00E433B9"/>
    <w:rsid w:val="00E44DFD"/>
    <w:rsid w:val="00E47A14"/>
    <w:rsid w:val="00E5371C"/>
    <w:rsid w:val="00E56F62"/>
    <w:rsid w:val="00E60C29"/>
    <w:rsid w:val="00E6624A"/>
    <w:rsid w:val="00E73D89"/>
    <w:rsid w:val="00E73E16"/>
    <w:rsid w:val="00E815AC"/>
    <w:rsid w:val="00E81660"/>
    <w:rsid w:val="00E82518"/>
    <w:rsid w:val="00E90D3C"/>
    <w:rsid w:val="00E91196"/>
    <w:rsid w:val="00E91EC7"/>
    <w:rsid w:val="00E94BB7"/>
    <w:rsid w:val="00EA16A3"/>
    <w:rsid w:val="00EA30F4"/>
    <w:rsid w:val="00EA4B98"/>
    <w:rsid w:val="00EA4E1C"/>
    <w:rsid w:val="00EA73EE"/>
    <w:rsid w:val="00EB5F6F"/>
    <w:rsid w:val="00EB70A9"/>
    <w:rsid w:val="00ED2FC0"/>
    <w:rsid w:val="00EE1E2D"/>
    <w:rsid w:val="00EF2053"/>
    <w:rsid w:val="00F0247C"/>
    <w:rsid w:val="00F03ADE"/>
    <w:rsid w:val="00F04D0F"/>
    <w:rsid w:val="00F23587"/>
    <w:rsid w:val="00F25778"/>
    <w:rsid w:val="00F275A5"/>
    <w:rsid w:val="00F339D0"/>
    <w:rsid w:val="00F3636F"/>
    <w:rsid w:val="00F50468"/>
    <w:rsid w:val="00F62641"/>
    <w:rsid w:val="00F715B7"/>
    <w:rsid w:val="00F71850"/>
    <w:rsid w:val="00F73209"/>
    <w:rsid w:val="00F75EC5"/>
    <w:rsid w:val="00F771C1"/>
    <w:rsid w:val="00F82177"/>
    <w:rsid w:val="00F86698"/>
    <w:rsid w:val="00F90C1C"/>
    <w:rsid w:val="00F978B1"/>
    <w:rsid w:val="00FA291A"/>
    <w:rsid w:val="00FA5207"/>
    <w:rsid w:val="00FA6732"/>
    <w:rsid w:val="00FB1F54"/>
    <w:rsid w:val="00FB5AC4"/>
    <w:rsid w:val="00FB6C38"/>
    <w:rsid w:val="00FC147D"/>
    <w:rsid w:val="00FC365B"/>
    <w:rsid w:val="00FC5D87"/>
    <w:rsid w:val="00FC686B"/>
    <w:rsid w:val="00FD44B7"/>
    <w:rsid w:val="00FD4DC4"/>
    <w:rsid w:val="00FE03D5"/>
    <w:rsid w:val="00FE2F75"/>
    <w:rsid w:val="00FE44F4"/>
    <w:rsid w:val="00FE6F1D"/>
    <w:rsid w:val="00FF3DE0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F496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F4968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1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mD4KDvBY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Office</cp:lastModifiedBy>
  <cp:revision>2</cp:revision>
  <cp:lastPrinted>2021-01-10T04:52:00Z</cp:lastPrinted>
  <dcterms:created xsi:type="dcterms:W3CDTF">2021-08-05T02:38:00Z</dcterms:created>
  <dcterms:modified xsi:type="dcterms:W3CDTF">2021-08-05T02:38:00Z</dcterms:modified>
</cp:coreProperties>
</file>