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29" w:rsidRPr="0068216E" w:rsidRDefault="00E60C29" w:rsidP="00E60C29">
      <w:pPr>
        <w:pStyle w:val="Heading2"/>
        <w:rPr>
          <w:i w:val="0"/>
        </w:rPr>
      </w:pPr>
      <w:r w:rsidRPr="0068216E">
        <w:rPr>
          <w:i w:val="0"/>
        </w:rPr>
        <w:t xml:space="preserve">Stay and Play @ Home Programme </w:t>
      </w:r>
    </w:p>
    <w:p w:rsidR="00E60C29" w:rsidRDefault="00E60C29" w:rsidP="00E60C29">
      <w:pPr>
        <w:pStyle w:val="Heading2"/>
      </w:pPr>
      <w:r>
        <w:t xml:space="preserve">Term </w:t>
      </w:r>
      <w:r w:rsidR="00D4732F">
        <w:t>3</w:t>
      </w:r>
      <w:r>
        <w:t xml:space="preserve"> 202</w:t>
      </w:r>
      <w:r w:rsidR="00710EF3">
        <w:t>2</w:t>
      </w:r>
    </w:p>
    <w:p w:rsidR="00E60C29" w:rsidRDefault="00E60C29" w:rsidP="00E60C29">
      <w:pPr>
        <w:pStyle w:val="Heading2"/>
      </w:pPr>
      <w:bookmarkStart w:id="0" w:name="_Hlk518989826"/>
      <w:bookmarkStart w:id="1" w:name="_Hlk519519490"/>
      <w:r w:rsidRPr="00393132">
        <w:t xml:space="preserve">Theme:  International Year of </w:t>
      </w:r>
      <w:r w:rsidR="0016117C">
        <w:t>Glass</w:t>
      </w:r>
    </w:p>
    <w:p w:rsidR="00E60C29" w:rsidRPr="000F5944" w:rsidRDefault="00E60C29" w:rsidP="00E60C29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</w:t>
      </w:r>
      <w:r w:rsidR="00710EF3">
        <w:rPr>
          <w:rFonts w:ascii="Arial Black" w:hAnsi="Arial Black"/>
          <w:color w:val="ED7D31" w:themeColor="accent2"/>
          <w:sz w:val="20"/>
          <w:szCs w:val="20"/>
        </w:rPr>
        <w:t>Glass helps us make….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543"/>
        <w:gridCol w:w="4253"/>
        <w:gridCol w:w="4536"/>
      </w:tblGrid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533E66" w:rsidP="002F40C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533E66" w:rsidRDefault="00710EF3" w:rsidP="002F40C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710E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A93500" w:rsidRDefault="00710EF3" w:rsidP="002F40C1">
            <w:r>
              <w:rPr>
                <w:u w:color="FF0000"/>
              </w:rPr>
              <w:t>Homes for plants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A4" w:rsidRDefault="00CE6D32" w:rsidP="002F40C1">
            <w:proofErr w:type="spellStart"/>
            <w:r>
              <w:t>Tirntu</w:t>
            </w:r>
            <w:proofErr w:type="spellEnd"/>
            <w:r>
              <w:t xml:space="preserve"> </w:t>
            </w:r>
            <w:r w:rsidR="003E1E4C">
              <w:t>–</w:t>
            </w:r>
            <w:r>
              <w:t xml:space="preserve"> </w:t>
            </w:r>
            <w:r w:rsidR="008C5462">
              <w:t>s</w:t>
            </w:r>
            <w:r w:rsidR="008C036B">
              <w:t>un</w:t>
            </w:r>
          </w:p>
          <w:p w:rsidR="003E1E4C" w:rsidRDefault="003E1E4C" w:rsidP="002F40C1">
            <w:proofErr w:type="spellStart"/>
            <w:r>
              <w:t>Kardla</w:t>
            </w:r>
            <w:proofErr w:type="spellEnd"/>
            <w:r>
              <w:t xml:space="preserve"> - fire</w:t>
            </w:r>
          </w:p>
          <w:p w:rsidR="008C036B" w:rsidRDefault="00FA2A51" w:rsidP="002F40C1">
            <w:proofErr w:type="spellStart"/>
            <w:r>
              <w:t>Warlta</w:t>
            </w:r>
            <w:proofErr w:type="spellEnd"/>
            <w:r>
              <w:t xml:space="preserve"> – </w:t>
            </w:r>
            <w:r w:rsidR="008C5462">
              <w:t>h</w:t>
            </w:r>
            <w:r w:rsidR="008C036B">
              <w:t>ot</w:t>
            </w:r>
            <w:r>
              <w:t>, heat, warmth</w:t>
            </w:r>
            <w:r w:rsidR="008C036B">
              <w:t xml:space="preserve"> </w:t>
            </w:r>
          </w:p>
          <w:p w:rsidR="008C036B" w:rsidRPr="001A51A4" w:rsidRDefault="008C5462" w:rsidP="002F40C1">
            <w:proofErr w:type="spellStart"/>
            <w:r>
              <w:t>Manya</w:t>
            </w:r>
            <w:proofErr w:type="spellEnd"/>
            <w:r>
              <w:t xml:space="preserve"> – c</w:t>
            </w:r>
            <w:r w:rsidR="008C036B">
              <w:t>old</w:t>
            </w:r>
            <w:r>
              <w:t>, rain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>
            <w:r>
              <w:t>Main source for Kaurna is “</w:t>
            </w:r>
            <w:proofErr w:type="spellStart"/>
            <w:r>
              <w:t>Kulurdu</w:t>
            </w:r>
            <w:proofErr w:type="spellEnd"/>
            <w:r>
              <w:t xml:space="preserve"> Marni </w:t>
            </w:r>
            <w:proofErr w:type="spellStart"/>
            <w:r>
              <w:t>Ngathaitya</w:t>
            </w:r>
            <w:proofErr w:type="spellEnd"/>
            <w:r>
              <w:t xml:space="preserve">! Sounds Good to Me!” written for Kaurna Warra </w:t>
            </w:r>
            <w:proofErr w:type="spellStart"/>
            <w:r>
              <w:t>Pintyanthi</w:t>
            </w:r>
            <w:proofErr w:type="spellEnd"/>
            <w:r>
              <w:t xml:space="preserve"> by Rob Amery and Jane Simpson 2013</w:t>
            </w:r>
          </w:p>
        </w:tc>
      </w:tr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Introduction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 xml:space="preserve">Kaurna welcome </w:t>
            </w:r>
          </w:p>
          <w:p w:rsidR="00E60C29" w:rsidRDefault="00E60C29" w:rsidP="002F40C1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>” (you good)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>Some words have been accessed on English-Kaurna Warra Dictionary Online Free Translation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E60C29" w:rsidTr="00C33E55">
        <w:trPr>
          <w:trHeight w:val="5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E60C29" w:rsidRDefault="00E60C29" w:rsidP="002F40C1">
            <w:r>
              <w:rPr>
                <w:i/>
              </w:rPr>
              <w:t>Fine Motor/Play dough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D45044" w:rsidP="002F40C1">
            <w:r>
              <w:t>Rolling out the sunshine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4C75F3" w:rsidP="004C75F3">
            <w:r>
              <w:t xml:space="preserve">Yellow </w:t>
            </w:r>
            <w:proofErr w:type="spellStart"/>
            <w:r>
              <w:t>p</w:t>
            </w:r>
            <w:r w:rsidR="00E60C29">
              <w:t>laydough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873191" w:rsidP="002F40C1">
            <w:r>
              <w:t xml:space="preserve">Roll balls and sausages.  Encourage use of 2 hands.  </w:t>
            </w:r>
            <w:r w:rsidR="00017F85">
              <w:t>Flatten ball, attach sausages.</w:t>
            </w:r>
          </w:p>
        </w:tc>
      </w:tr>
      <w:tr w:rsidR="00E60C29" w:rsidTr="002F40C1">
        <w:trPr>
          <w:trHeight w:val="6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:rsidR="00E60C29" w:rsidRDefault="00E60C29" w:rsidP="002F40C1">
            <w:r>
              <w:rPr>
                <w:i/>
              </w:rPr>
              <w:t xml:space="preserve">Fine Motor/Craft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7B42CE" w:rsidRDefault="00330882" w:rsidP="002F40C1">
            <w:r>
              <w:t>Make the sunshine with your hands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330882" w:rsidRDefault="00330882" w:rsidP="002F40C1">
            <w:proofErr w:type="spellStart"/>
            <w:r>
              <w:rPr>
                <w:color w:val="FF0000"/>
              </w:rPr>
              <w:t>Pdf</w:t>
            </w:r>
            <w:proofErr w:type="spellEnd"/>
            <w:r>
              <w:rPr>
                <w:color w:val="FF0000"/>
              </w:rPr>
              <w:t xml:space="preserve">, </w:t>
            </w:r>
            <w:r>
              <w:t>paper plate, card, stapler, yellow paint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076691" w:rsidRDefault="00330882" w:rsidP="002F40C1">
            <w:r>
              <w:t>Trace/cut hands on card, attach to plate.  Paint yellow.</w:t>
            </w:r>
          </w:p>
        </w:tc>
      </w:tr>
      <w:tr w:rsidR="00E60C29" w:rsidTr="002F40C1">
        <w:trPr>
          <w:trHeight w:val="14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rPr>
                <w:b/>
              </w:rPr>
              <w:t>Activity 3</w:t>
            </w:r>
            <w:r>
              <w:t xml:space="preserve">  </w:t>
            </w:r>
          </w:p>
          <w:p w:rsidR="00E60C29" w:rsidRDefault="00E60C29" w:rsidP="002F40C1">
            <w:r>
              <w:t>Sensory/ Social</w:t>
            </w:r>
          </w:p>
          <w:p w:rsidR="00E60C29" w:rsidRPr="00BE46A2" w:rsidRDefault="00E60C29" w:rsidP="002F40C1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1" w:rsidRDefault="00E60C29" w:rsidP="00695621">
            <w:r>
              <w:t>Let’s read!</w:t>
            </w:r>
            <w:r w:rsidR="00695621" w:rsidRPr="00354E6A">
              <w:t xml:space="preserve"> </w:t>
            </w:r>
          </w:p>
          <w:p w:rsidR="00726DEA" w:rsidRDefault="00A653BA" w:rsidP="00695621">
            <w:r>
              <w:t>Draw and spray</w:t>
            </w:r>
          </w:p>
          <w:p w:rsidR="00A653BA" w:rsidRDefault="00A653BA" w:rsidP="00695621"/>
          <w:p w:rsidR="0098660F" w:rsidRDefault="00771889" w:rsidP="00695621">
            <w:r w:rsidRPr="00771889">
              <w:t>Greenhouse growing cups</w:t>
            </w:r>
          </w:p>
          <w:p w:rsidR="002E24A9" w:rsidRDefault="002E24A9" w:rsidP="00695621"/>
          <w:p w:rsidR="006D095B" w:rsidRPr="00771889" w:rsidRDefault="006D095B" w:rsidP="00695621"/>
          <w:p w:rsidR="00923AC8" w:rsidRDefault="00A653BA" w:rsidP="003016F9">
            <w:pPr>
              <w:rPr>
                <w:color w:val="00B050"/>
              </w:rPr>
            </w:pPr>
            <w:r>
              <w:rPr>
                <w:color w:val="00B050"/>
              </w:rPr>
              <w:t>Starting fire with a magnifying glass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21" w:rsidRDefault="00E60C29" w:rsidP="00695621">
            <w:r>
              <w:t xml:space="preserve">Library books, mat, </w:t>
            </w:r>
            <w:r w:rsidRPr="00965215">
              <w:t>pillows</w:t>
            </w:r>
          </w:p>
          <w:p w:rsidR="00726DEA" w:rsidRDefault="00A653BA" w:rsidP="00695621">
            <w:r>
              <w:t>Chalk</w:t>
            </w:r>
            <w:r w:rsidR="00726DEA">
              <w:t xml:space="preserve">, </w:t>
            </w:r>
            <w:r>
              <w:t>water spray</w:t>
            </w:r>
          </w:p>
          <w:p w:rsidR="00A653BA" w:rsidRDefault="00A653BA" w:rsidP="00695621"/>
          <w:p w:rsidR="00923AC8" w:rsidRDefault="00771889" w:rsidP="0098660F">
            <w:proofErr w:type="spellStart"/>
            <w:r>
              <w:rPr>
                <w:color w:val="FF0000"/>
              </w:rPr>
              <w:t>Pdf</w:t>
            </w:r>
            <w:proofErr w:type="spellEnd"/>
            <w:r>
              <w:t xml:space="preserve"> clear plastic cups</w:t>
            </w:r>
            <w:r w:rsidR="000A34A3">
              <w:t xml:space="preserve"> or other containers</w:t>
            </w:r>
            <w:r>
              <w:t>, soil, spray bottle</w:t>
            </w:r>
            <w:r w:rsidR="000A34A3">
              <w:t>,</w:t>
            </w:r>
            <w:r>
              <w:t xml:space="preserve"> seeds, tape</w:t>
            </w:r>
          </w:p>
          <w:p w:rsidR="002E24A9" w:rsidRDefault="002E24A9" w:rsidP="0098660F"/>
          <w:p w:rsidR="00DC6EA5" w:rsidRPr="00130CBF" w:rsidRDefault="00130CBF" w:rsidP="0098660F">
            <w:pPr>
              <w:rPr>
                <w:color w:val="00B050"/>
              </w:rPr>
            </w:pPr>
            <w:proofErr w:type="spellStart"/>
            <w:r>
              <w:rPr>
                <w:color w:val="FF0000"/>
              </w:rPr>
              <w:t>Pdf</w:t>
            </w:r>
            <w:proofErr w:type="spellEnd"/>
            <w:r>
              <w:rPr>
                <w:color w:val="FF0000"/>
              </w:rPr>
              <w:t xml:space="preserve">, </w:t>
            </w:r>
            <w:r>
              <w:rPr>
                <w:color w:val="00B050"/>
              </w:rPr>
              <w:t>m</w:t>
            </w:r>
            <w:r w:rsidR="00DC6EA5" w:rsidRPr="00130CBF">
              <w:rPr>
                <w:color w:val="00B050"/>
              </w:rPr>
              <w:t xml:space="preserve">agnifying glass, paper, </w:t>
            </w:r>
            <w:proofErr w:type="spellStart"/>
            <w:r w:rsidR="00DC6EA5" w:rsidRPr="00130CBF">
              <w:rPr>
                <w:color w:val="00B050"/>
              </w:rPr>
              <w:t>textas</w:t>
            </w:r>
            <w:proofErr w:type="spellEnd"/>
            <w:r w:rsidR="00DC6EA5" w:rsidRPr="00130CBF">
              <w:rPr>
                <w:color w:val="00B050"/>
              </w:rPr>
              <w:t xml:space="preserve">/crayons. </w:t>
            </w:r>
            <w:r w:rsidRPr="00130CBF">
              <w:rPr>
                <w:color w:val="00B050"/>
              </w:rPr>
              <w:t>w</w:t>
            </w:r>
            <w:r w:rsidR="00DC6EA5" w:rsidRPr="00130CBF">
              <w:rPr>
                <w:color w:val="00B050"/>
              </w:rPr>
              <w:t>a</w:t>
            </w:r>
            <w:r w:rsidRPr="00130CBF">
              <w:rPr>
                <w:color w:val="00B050"/>
              </w:rPr>
              <w:t>t</w:t>
            </w:r>
            <w:r w:rsidR="00DC6EA5" w:rsidRPr="00130CBF">
              <w:rPr>
                <w:color w:val="00B050"/>
              </w:rPr>
              <w:t>er spray</w:t>
            </w:r>
            <w:r w:rsidRPr="00130CBF">
              <w:rPr>
                <w:color w:val="00B050"/>
              </w:rPr>
              <w:t xml:space="preserve"> for safety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>Set up your own cosy corner.</w:t>
            </w:r>
          </w:p>
          <w:p w:rsidR="002A0F15" w:rsidRDefault="00A653BA" w:rsidP="002F40C1">
            <w:r>
              <w:t xml:space="preserve">Draw fire flames on </w:t>
            </w:r>
            <w:r w:rsidR="00027176">
              <w:t>wall</w:t>
            </w:r>
            <w:r>
              <w:t xml:space="preserve"> or </w:t>
            </w:r>
            <w:r w:rsidR="00406C99">
              <w:t xml:space="preserve">chalk </w:t>
            </w:r>
            <w:r>
              <w:t>board.  Spray until chalk flames disappear.</w:t>
            </w:r>
          </w:p>
          <w:p w:rsidR="002E24A9" w:rsidRPr="002E24A9" w:rsidRDefault="002E24A9" w:rsidP="002E24A9">
            <w:pPr>
              <w:rPr>
                <w:rFonts w:ascii="Arial" w:hAnsi="Arial" w:cs="Arial"/>
                <w:color w:val="0E7744"/>
                <w:sz w:val="16"/>
                <w:szCs w:val="16"/>
                <w:shd w:val="clear" w:color="auto" w:fill="FFFFFF"/>
              </w:rPr>
            </w:pPr>
            <w:r w:rsidRPr="003A2E5E">
              <w:rPr>
                <w:rFonts w:ascii="Arial" w:hAnsi="Arial" w:cs="Arial"/>
                <w:color w:val="1A0DAB"/>
                <w:sz w:val="16"/>
                <w:szCs w:val="16"/>
                <w:shd w:val="clear" w:color="auto" w:fill="FFFFFF"/>
              </w:rPr>
              <w:t>Greenhouse Facts for Kids</w:t>
            </w:r>
            <w:r w:rsidR="003A2E5E">
              <w:rPr>
                <w:rFonts w:ascii="Arial" w:hAnsi="Arial" w:cs="Arial"/>
                <w:color w:val="1A0DAB"/>
                <w:sz w:val="16"/>
                <w:szCs w:val="16"/>
                <w:shd w:val="clear" w:color="auto" w:fill="FFFFFF"/>
              </w:rPr>
              <w:t xml:space="preserve"> </w:t>
            </w:r>
            <w:hyperlink r:id="rId4" w:history="1">
              <w:r w:rsidRPr="002E24A9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https://kids.kiddle.co/Greenhouse</w:t>
              </w:r>
            </w:hyperlink>
          </w:p>
          <w:p w:rsidR="002E24A9" w:rsidRPr="003A2E5E" w:rsidRDefault="002E24A9" w:rsidP="002E24A9">
            <w:pPr>
              <w:rPr>
                <w:rFonts w:ascii="Arial" w:hAnsi="Arial" w:cs="Arial"/>
                <w:color w:val="0E7744"/>
                <w:sz w:val="16"/>
                <w:szCs w:val="16"/>
                <w:shd w:val="clear" w:color="auto" w:fill="FFFFFF"/>
              </w:rPr>
            </w:pPr>
            <w:r w:rsidRPr="003A2E5E">
              <w:rPr>
                <w:rFonts w:ascii="Arial" w:hAnsi="Arial" w:cs="Arial"/>
                <w:color w:val="1A0DAB"/>
                <w:sz w:val="16"/>
                <w:szCs w:val="16"/>
                <w:shd w:val="clear" w:color="auto" w:fill="FFFFFF"/>
              </w:rPr>
              <w:t>How to Make a Terrarium: Gardens Under Glass</w:t>
            </w:r>
          </w:p>
          <w:p w:rsidR="00946EC9" w:rsidRDefault="00B63E97" w:rsidP="00946EC9">
            <w:pPr>
              <w:rPr>
                <w:rFonts w:ascii="Arial" w:hAnsi="Arial" w:cs="Arial"/>
                <w:color w:val="0E7744"/>
                <w:sz w:val="16"/>
                <w:szCs w:val="16"/>
                <w:shd w:val="clear" w:color="auto" w:fill="FFFFFF"/>
              </w:rPr>
            </w:pPr>
            <w:hyperlink r:id="rId5" w:history="1">
              <w:r w:rsidR="00946EC9" w:rsidRPr="00D768DA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https://www.almanac.com/how-make-terrarium-gardens-under-glass</w:t>
              </w:r>
            </w:hyperlink>
            <w:r w:rsidR="00946EC9">
              <w:rPr>
                <w:rFonts w:ascii="Arial" w:hAnsi="Arial" w:cs="Arial"/>
                <w:color w:val="0E7744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3AC8" w:rsidRPr="00747772" w:rsidRDefault="00DA19F3" w:rsidP="00946EC9">
            <w:r w:rsidRPr="00DD3BDF">
              <w:rPr>
                <w:color w:val="FF0000"/>
              </w:rPr>
              <w:t xml:space="preserve">Read </w:t>
            </w:r>
            <w:proofErr w:type="spellStart"/>
            <w:r w:rsidRPr="00DD3BDF">
              <w:rPr>
                <w:color w:val="FF0000"/>
              </w:rPr>
              <w:t>pdf</w:t>
            </w:r>
            <w:proofErr w:type="spellEnd"/>
            <w:r w:rsidRPr="00DD3BDF">
              <w:rPr>
                <w:color w:val="FF0000"/>
              </w:rPr>
              <w:t xml:space="preserve"> carefully first</w:t>
            </w:r>
            <w:r>
              <w:t>.  Choose a sunny day!</w:t>
            </w:r>
            <w:r w:rsidR="008C37B7">
              <w:t xml:space="preserve">  Talk about fire safety</w:t>
            </w:r>
            <w:r w:rsidR="005E7745">
              <w:t xml:space="preserve"> and fire for seed germination</w:t>
            </w:r>
            <w:r w:rsidR="00FC228A">
              <w:t xml:space="preserve"> (</w:t>
            </w:r>
            <w:proofErr w:type="spellStart"/>
            <w:r w:rsidR="00FC228A">
              <w:t>eg</w:t>
            </w:r>
            <w:proofErr w:type="spellEnd"/>
            <w:r w:rsidR="00FC228A">
              <w:t xml:space="preserve"> Xanthorrhoea/ yakka)</w:t>
            </w:r>
            <w:r w:rsidR="008C37B7">
              <w:t>.</w:t>
            </w:r>
          </w:p>
        </w:tc>
      </w:tr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E60C29" w:rsidRDefault="00E60C29" w:rsidP="002F40C1">
            <w:r>
              <w:rPr>
                <w:i/>
              </w:rPr>
              <w:t xml:space="preserve">Gross motor/Social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5" w:rsidRDefault="008C37B7" w:rsidP="00E47A14">
            <w:r>
              <w:t>I am a fire fighter</w:t>
            </w:r>
          </w:p>
          <w:p w:rsidR="005E1EB8" w:rsidRDefault="005E1EB8" w:rsidP="00E47A14"/>
          <w:p w:rsidR="00204339" w:rsidRDefault="00204339" w:rsidP="00E47A14">
            <w:pPr>
              <w:rPr>
                <w:color w:val="00B050"/>
              </w:rPr>
            </w:pPr>
            <w:r>
              <w:rPr>
                <w:color w:val="00B050"/>
              </w:rPr>
              <w:t>Climb a tree</w:t>
            </w:r>
          </w:p>
          <w:p w:rsidR="00E60C29" w:rsidRPr="006A3155" w:rsidRDefault="00A91121" w:rsidP="00204339">
            <w:pPr>
              <w:rPr>
                <w:color w:val="00B050"/>
              </w:rPr>
            </w:pPr>
            <w:r>
              <w:rPr>
                <w:color w:val="00B050"/>
              </w:rPr>
              <w:t xml:space="preserve">Visit Adelaide Botanic Gardens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5" w:rsidRDefault="008C37B7" w:rsidP="00D21805">
            <w:r>
              <w:t>Helmet, old hose, box house</w:t>
            </w:r>
            <w:r w:rsidR="001B5DE4">
              <w:t>/red and yellow streamers</w:t>
            </w:r>
            <w:r>
              <w:t xml:space="preserve">, </w:t>
            </w:r>
            <w:r w:rsidR="001B5DE4">
              <w:t xml:space="preserve">small ladder </w:t>
            </w:r>
          </w:p>
          <w:p w:rsidR="008F4D83" w:rsidRDefault="00B903E7" w:rsidP="00D21805">
            <w:pPr>
              <w:rPr>
                <w:color w:val="00B050"/>
              </w:rPr>
            </w:pPr>
            <w:r>
              <w:rPr>
                <w:color w:val="00B050"/>
              </w:rPr>
              <w:t xml:space="preserve">Find a climbing tree </w:t>
            </w:r>
          </w:p>
          <w:p w:rsidR="00204339" w:rsidRPr="007B791D" w:rsidRDefault="00D1779C" w:rsidP="00D1779C">
            <w:proofErr w:type="spellStart"/>
            <w:r>
              <w:rPr>
                <w:color w:val="00B050"/>
              </w:rPr>
              <w:t>Bicentenial</w:t>
            </w:r>
            <w:proofErr w:type="spellEnd"/>
            <w:r>
              <w:rPr>
                <w:color w:val="00B050"/>
              </w:rPr>
              <w:t xml:space="preserve"> Conservatory is warm and </w:t>
            </w:r>
            <w:proofErr w:type="gramStart"/>
            <w:r>
              <w:rPr>
                <w:color w:val="00B050"/>
              </w:rPr>
              <w:t>wet,</w:t>
            </w:r>
            <w:proofErr w:type="gramEnd"/>
            <w:r>
              <w:rPr>
                <w:color w:val="00B050"/>
              </w:rPr>
              <w:t xml:space="preserve"> Palm House is warm and dry.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5" w:rsidRDefault="001B5DE4" w:rsidP="00A91121">
            <w:r>
              <w:t>Dress up and be a fire fighter.</w:t>
            </w:r>
          </w:p>
          <w:p w:rsidR="00D51508" w:rsidRDefault="00D51508" w:rsidP="00A91121"/>
          <w:p w:rsidR="00C2278E" w:rsidRDefault="001922F9" w:rsidP="00A91121">
            <w:r>
              <w:t xml:space="preserve">Talk about </w:t>
            </w:r>
            <w:r w:rsidR="00A1192C">
              <w:t>fresh air and photosynthesis</w:t>
            </w:r>
            <w:r w:rsidR="000234A8">
              <w:t>.</w:t>
            </w:r>
            <w:r w:rsidR="00A1192C">
              <w:t xml:space="preserve"> </w:t>
            </w:r>
          </w:p>
          <w:p w:rsidR="00D1779C" w:rsidRPr="00204339" w:rsidRDefault="00D1779C" w:rsidP="00A91121">
            <w:r>
              <w:t>Both glass houses are worth a visit.  Google Adelaide Botanic Gardens for more info.</w:t>
            </w:r>
          </w:p>
        </w:tc>
      </w:tr>
      <w:tr w:rsidR="00E60C29" w:rsidTr="00AA0B3D">
        <w:trPr>
          <w:trHeight w:val="3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 xml:space="preserve">Snack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6" w:rsidRPr="007D28DE" w:rsidRDefault="007D28DE" w:rsidP="007D28DE">
            <w:r>
              <w:t>Campfire food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7D28DE" w:rsidRDefault="007D28DE" w:rsidP="007D28DE">
            <w:pPr>
              <w:widowControl w:val="0"/>
            </w:pPr>
            <w:r>
              <w:t xml:space="preserve">Sausages/frypan, </w:t>
            </w:r>
            <w:r w:rsidR="008B476F">
              <w:t xml:space="preserve">potatoes/foil, </w:t>
            </w:r>
            <w:r>
              <w:t xml:space="preserve">marshmallows/stick,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7D28DE" w:rsidP="002F40C1">
            <w:r>
              <w:t>Cook over a campfire or fire pit.</w:t>
            </w:r>
          </w:p>
        </w:tc>
      </w:tr>
      <w:tr w:rsidR="00E60C29" w:rsidTr="002F40C1">
        <w:trPr>
          <w:trHeight w:val="6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:rsidR="00E60C29" w:rsidRDefault="00E60C29" w:rsidP="002F40C1">
            <w:r>
              <w:rPr>
                <w:i/>
              </w:rPr>
              <w:t>Story/Music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6B" w:rsidRDefault="00E60C29" w:rsidP="00BA54F2">
            <w:r>
              <w:t>Song</w:t>
            </w:r>
          </w:p>
          <w:p w:rsidR="00E60C29" w:rsidRDefault="00E60C29" w:rsidP="00BA54F2">
            <w:r>
              <w:t xml:space="preserve">Story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5" w:rsidRDefault="007D28DE" w:rsidP="002F40C1">
            <w:r>
              <w:t xml:space="preserve">Five fat sausages </w:t>
            </w:r>
            <w:r w:rsidR="0054176B">
              <w:t>(traditional)</w:t>
            </w:r>
          </w:p>
          <w:p w:rsidR="001D1E26" w:rsidRPr="00CD3738" w:rsidRDefault="001D1E26" w:rsidP="002F40C1">
            <w:r>
              <w:t>“</w:t>
            </w:r>
            <w:r w:rsidR="007472E3">
              <w:t>The Echidna and the shade tree” by Mona Green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6" w:rsidRPr="00A2313D" w:rsidRDefault="00A2313D" w:rsidP="0048048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Google if you’ve forgotten the words!</w:t>
            </w:r>
          </w:p>
          <w:p w:rsidR="004B1707" w:rsidRPr="00997E6C" w:rsidRDefault="007472E3" w:rsidP="0048048A">
            <w:r>
              <w:rPr>
                <w:rFonts w:ascii="Roboto" w:hAnsi="Roboto"/>
                <w:color w:val="0E7744"/>
                <w:sz w:val="21"/>
                <w:szCs w:val="21"/>
                <w:shd w:val="clear" w:color="auto" w:fill="FFFFFF"/>
              </w:rPr>
              <w:t>https://www.youtube.com/watch?v=8cyfjlvmYpY</w:t>
            </w:r>
          </w:p>
        </w:tc>
      </w:tr>
      <w:tr w:rsidR="00E60C29" w:rsidTr="002F40C1">
        <w:trPr>
          <w:trHeight w:val="165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Pr="006B2368" w:rsidRDefault="00E60C29" w:rsidP="002F40C1">
            <w:pPr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C29" w:rsidRDefault="00E60C29" w:rsidP="002F40C1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Default="00E60C29" w:rsidP="002F40C1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Default="00E60C29" w:rsidP="002F40C1"/>
        </w:tc>
      </w:tr>
      <w:bookmarkEnd w:id="0"/>
      <w:bookmarkEnd w:id="1"/>
    </w:tbl>
    <w:p w:rsidR="007A718C" w:rsidRPr="003E3DF5" w:rsidRDefault="007A718C" w:rsidP="003E3DF5"/>
    <w:sectPr w:rsidR="007A718C" w:rsidRPr="003E3DF5" w:rsidSect="00DA1A8B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noPunctuationKerning/>
  <w:characterSpacingControl w:val="doNotCompress"/>
  <w:compat/>
  <w:rsids>
    <w:rsidRoot w:val="00C518C0"/>
    <w:rsid w:val="0000295F"/>
    <w:rsid w:val="00004EAE"/>
    <w:rsid w:val="00010587"/>
    <w:rsid w:val="00010C9B"/>
    <w:rsid w:val="0001108F"/>
    <w:rsid w:val="000136E0"/>
    <w:rsid w:val="00017F85"/>
    <w:rsid w:val="000234A8"/>
    <w:rsid w:val="00025E37"/>
    <w:rsid w:val="00027176"/>
    <w:rsid w:val="00027FCA"/>
    <w:rsid w:val="00040C81"/>
    <w:rsid w:val="0004263C"/>
    <w:rsid w:val="000510BB"/>
    <w:rsid w:val="00051100"/>
    <w:rsid w:val="00053717"/>
    <w:rsid w:val="00055454"/>
    <w:rsid w:val="00056DD4"/>
    <w:rsid w:val="00057A24"/>
    <w:rsid w:val="0006434B"/>
    <w:rsid w:val="00066052"/>
    <w:rsid w:val="0007744C"/>
    <w:rsid w:val="00090641"/>
    <w:rsid w:val="000911DC"/>
    <w:rsid w:val="0009439D"/>
    <w:rsid w:val="00097149"/>
    <w:rsid w:val="000A25A3"/>
    <w:rsid w:val="000A34A3"/>
    <w:rsid w:val="000A3F42"/>
    <w:rsid w:val="000A3FC6"/>
    <w:rsid w:val="000A633C"/>
    <w:rsid w:val="000B0470"/>
    <w:rsid w:val="000B2676"/>
    <w:rsid w:val="000C343C"/>
    <w:rsid w:val="000D1622"/>
    <w:rsid w:val="000F672E"/>
    <w:rsid w:val="00102F4E"/>
    <w:rsid w:val="001103D2"/>
    <w:rsid w:val="001231E9"/>
    <w:rsid w:val="00123A54"/>
    <w:rsid w:val="00125DF9"/>
    <w:rsid w:val="00130CBF"/>
    <w:rsid w:val="001362AE"/>
    <w:rsid w:val="0013669B"/>
    <w:rsid w:val="0014246E"/>
    <w:rsid w:val="00145331"/>
    <w:rsid w:val="0015278A"/>
    <w:rsid w:val="0015444D"/>
    <w:rsid w:val="001547D5"/>
    <w:rsid w:val="00161177"/>
    <w:rsid w:val="0016117C"/>
    <w:rsid w:val="00166375"/>
    <w:rsid w:val="00170467"/>
    <w:rsid w:val="00172850"/>
    <w:rsid w:val="00173E81"/>
    <w:rsid w:val="0018295B"/>
    <w:rsid w:val="00187F43"/>
    <w:rsid w:val="00190A93"/>
    <w:rsid w:val="001922F9"/>
    <w:rsid w:val="001967E1"/>
    <w:rsid w:val="001A24AD"/>
    <w:rsid w:val="001A3ED0"/>
    <w:rsid w:val="001A51A4"/>
    <w:rsid w:val="001B43B5"/>
    <w:rsid w:val="001B5DE4"/>
    <w:rsid w:val="001B6A03"/>
    <w:rsid w:val="001C1362"/>
    <w:rsid w:val="001C73D5"/>
    <w:rsid w:val="001D0A3C"/>
    <w:rsid w:val="001D1535"/>
    <w:rsid w:val="001D1E26"/>
    <w:rsid w:val="001D6733"/>
    <w:rsid w:val="001E0132"/>
    <w:rsid w:val="001F1C90"/>
    <w:rsid w:val="001F2861"/>
    <w:rsid w:val="001F41DF"/>
    <w:rsid w:val="002006DB"/>
    <w:rsid w:val="00204339"/>
    <w:rsid w:val="00207697"/>
    <w:rsid w:val="00210528"/>
    <w:rsid w:val="00213A7C"/>
    <w:rsid w:val="0022246D"/>
    <w:rsid w:val="00222BC3"/>
    <w:rsid w:val="00230486"/>
    <w:rsid w:val="0023408A"/>
    <w:rsid w:val="00251CA8"/>
    <w:rsid w:val="00272C39"/>
    <w:rsid w:val="002759D9"/>
    <w:rsid w:val="00275F7E"/>
    <w:rsid w:val="0028710D"/>
    <w:rsid w:val="00287C6D"/>
    <w:rsid w:val="0029393A"/>
    <w:rsid w:val="00296878"/>
    <w:rsid w:val="002A0F15"/>
    <w:rsid w:val="002A482B"/>
    <w:rsid w:val="002A4F8A"/>
    <w:rsid w:val="002A7E4E"/>
    <w:rsid w:val="002B3A38"/>
    <w:rsid w:val="002B3D75"/>
    <w:rsid w:val="002B544E"/>
    <w:rsid w:val="002B560C"/>
    <w:rsid w:val="002C1C4A"/>
    <w:rsid w:val="002C20E1"/>
    <w:rsid w:val="002C2651"/>
    <w:rsid w:val="002C401D"/>
    <w:rsid w:val="002C43DD"/>
    <w:rsid w:val="002D03E2"/>
    <w:rsid w:val="002D1624"/>
    <w:rsid w:val="002D4214"/>
    <w:rsid w:val="002D69B2"/>
    <w:rsid w:val="002E24A9"/>
    <w:rsid w:val="002E59C3"/>
    <w:rsid w:val="002E7E19"/>
    <w:rsid w:val="002F03E9"/>
    <w:rsid w:val="002F3AAD"/>
    <w:rsid w:val="002F5F7A"/>
    <w:rsid w:val="003016F9"/>
    <w:rsid w:val="00317EB0"/>
    <w:rsid w:val="00330882"/>
    <w:rsid w:val="003370CC"/>
    <w:rsid w:val="0033728E"/>
    <w:rsid w:val="00345252"/>
    <w:rsid w:val="0035348A"/>
    <w:rsid w:val="00353BC3"/>
    <w:rsid w:val="00354E6A"/>
    <w:rsid w:val="00356113"/>
    <w:rsid w:val="00360804"/>
    <w:rsid w:val="00362BD6"/>
    <w:rsid w:val="00363A2E"/>
    <w:rsid w:val="00364E42"/>
    <w:rsid w:val="0037151D"/>
    <w:rsid w:val="00382AC4"/>
    <w:rsid w:val="003837FF"/>
    <w:rsid w:val="0038633F"/>
    <w:rsid w:val="0038678E"/>
    <w:rsid w:val="00393B2D"/>
    <w:rsid w:val="003975A9"/>
    <w:rsid w:val="003A022B"/>
    <w:rsid w:val="003A2E5E"/>
    <w:rsid w:val="003A52D5"/>
    <w:rsid w:val="003A71BA"/>
    <w:rsid w:val="003C13DF"/>
    <w:rsid w:val="003C3B70"/>
    <w:rsid w:val="003C431E"/>
    <w:rsid w:val="003C563B"/>
    <w:rsid w:val="003C59AD"/>
    <w:rsid w:val="003C6288"/>
    <w:rsid w:val="003D0FDA"/>
    <w:rsid w:val="003D47FE"/>
    <w:rsid w:val="003D6A1F"/>
    <w:rsid w:val="003D7C33"/>
    <w:rsid w:val="003E0331"/>
    <w:rsid w:val="003E1E4C"/>
    <w:rsid w:val="003E3DF5"/>
    <w:rsid w:val="003E5518"/>
    <w:rsid w:val="003F1F05"/>
    <w:rsid w:val="00406C99"/>
    <w:rsid w:val="004070A2"/>
    <w:rsid w:val="00414EE9"/>
    <w:rsid w:val="004155F8"/>
    <w:rsid w:val="004157CB"/>
    <w:rsid w:val="00420F23"/>
    <w:rsid w:val="00421E2A"/>
    <w:rsid w:val="00434768"/>
    <w:rsid w:val="00436090"/>
    <w:rsid w:val="00440292"/>
    <w:rsid w:val="00442776"/>
    <w:rsid w:val="00445058"/>
    <w:rsid w:val="00460721"/>
    <w:rsid w:val="0046369D"/>
    <w:rsid w:val="00463A66"/>
    <w:rsid w:val="00463C4E"/>
    <w:rsid w:val="0047231C"/>
    <w:rsid w:val="004749F2"/>
    <w:rsid w:val="00476E32"/>
    <w:rsid w:val="0048048A"/>
    <w:rsid w:val="0049392C"/>
    <w:rsid w:val="0049771A"/>
    <w:rsid w:val="004A427B"/>
    <w:rsid w:val="004A4970"/>
    <w:rsid w:val="004B1707"/>
    <w:rsid w:val="004C00D8"/>
    <w:rsid w:val="004C2630"/>
    <w:rsid w:val="004C3DD1"/>
    <w:rsid w:val="004C5F5C"/>
    <w:rsid w:val="004C6DAF"/>
    <w:rsid w:val="004C75F3"/>
    <w:rsid w:val="004E18C3"/>
    <w:rsid w:val="004E4A9E"/>
    <w:rsid w:val="004E6EA5"/>
    <w:rsid w:val="004E76F5"/>
    <w:rsid w:val="004F349B"/>
    <w:rsid w:val="00514FB1"/>
    <w:rsid w:val="00515FB9"/>
    <w:rsid w:val="00521586"/>
    <w:rsid w:val="00523EA5"/>
    <w:rsid w:val="00523F36"/>
    <w:rsid w:val="00533E66"/>
    <w:rsid w:val="005359CA"/>
    <w:rsid w:val="0054176B"/>
    <w:rsid w:val="00547D92"/>
    <w:rsid w:val="00550EC1"/>
    <w:rsid w:val="00550F87"/>
    <w:rsid w:val="005534AD"/>
    <w:rsid w:val="00554DC2"/>
    <w:rsid w:val="005623D8"/>
    <w:rsid w:val="0057155B"/>
    <w:rsid w:val="00580B1E"/>
    <w:rsid w:val="00581B6E"/>
    <w:rsid w:val="00581F49"/>
    <w:rsid w:val="00590E41"/>
    <w:rsid w:val="005913DD"/>
    <w:rsid w:val="005930CC"/>
    <w:rsid w:val="0059334E"/>
    <w:rsid w:val="00594B4A"/>
    <w:rsid w:val="005950B2"/>
    <w:rsid w:val="00595C9F"/>
    <w:rsid w:val="00597596"/>
    <w:rsid w:val="005B52A6"/>
    <w:rsid w:val="005B6794"/>
    <w:rsid w:val="005B6F5E"/>
    <w:rsid w:val="005D0D44"/>
    <w:rsid w:val="005D0D75"/>
    <w:rsid w:val="005D28B6"/>
    <w:rsid w:val="005D2B73"/>
    <w:rsid w:val="005D4C5D"/>
    <w:rsid w:val="005E1EB8"/>
    <w:rsid w:val="005E336B"/>
    <w:rsid w:val="005E4BC3"/>
    <w:rsid w:val="005E5787"/>
    <w:rsid w:val="005E7745"/>
    <w:rsid w:val="005F6C6C"/>
    <w:rsid w:val="00614EF6"/>
    <w:rsid w:val="0061619D"/>
    <w:rsid w:val="00630AA8"/>
    <w:rsid w:val="0063188B"/>
    <w:rsid w:val="0063730B"/>
    <w:rsid w:val="00644E44"/>
    <w:rsid w:val="00644FD4"/>
    <w:rsid w:val="006500FA"/>
    <w:rsid w:val="00652B0B"/>
    <w:rsid w:val="00653EE9"/>
    <w:rsid w:val="00654691"/>
    <w:rsid w:val="00661084"/>
    <w:rsid w:val="0066120C"/>
    <w:rsid w:val="00666947"/>
    <w:rsid w:val="006779C0"/>
    <w:rsid w:val="00680123"/>
    <w:rsid w:val="006814A7"/>
    <w:rsid w:val="006925A1"/>
    <w:rsid w:val="00692C98"/>
    <w:rsid w:val="00695621"/>
    <w:rsid w:val="006B005E"/>
    <w:rsid w:val="006B0218"/>
    <w:rsid w:val="006B0A21"/>
    <w:rsid w:val="006B54AD"/>
    <w:rsid w:val="006B76C4"/>
    <w:rsid w:val="006C5799"/>
    <w:rsid w:val="006D095B"/>
    <w:rsid w:val="006D1295"/>
    <w:rsid w:val="006D3D5C"/>
    <w:rsid w:val="006D5CAC"/>
    <w:rsid w:val="006F12E5"/>
    <w:rsid w:val="006F3A30"/>
    <w:rsid w:val="007022D9"/>
    <w:rsid w:val="007070AE"/>
    <w:rsid w:val="00710EF3"/>
    <w:rsid w:val="00711E2A"/>
    <w:rsid w:val="00716E44"/>
    <w:rsid w:val="00721689"/>
    <w:rsid w:val="007245DD"/>
    <w:rsid w:val="0072498F"/>
    <w:rsid w:val="00726DEA"/>
    <w:rsid w:val="007270DC"/>
    <w:rsid w:val="0072747E"/>
    <w:rsid w:val="00733271"/>
    <w:rsid w:val="00735290"/>
    <w:rsid w:val="007374C9"/>
    <w:rsid w:val="0074006D"/>
    <w:rsid w:val="00744AFD"/>
    <w:rsid w:val="007472E3"/>
    <w:rsid w:val="00747772"/>
    <w:rsid w:val="00750901"/>
    <w:rsid w:val="007514D4"/>
    <w:rsid w:val="00752BF0"/>
    <w:rsid w:val="00752DCE"/>
    <w:rsid w:val="00762E56"/>
    <w:rsid w:val="007657F4"/>
    <w:rsid w:val="00771889"/>
    <w:rsid w:val="00783AAF"/>
    <w:rsid w:val="00787987"/>
    <w:rsid w:val="0079577D"/>
    <w:rsid w:val="007A2E6E"/>
    <w:rsid w:val="007A5FCF"/>
    <w:rsid w:val="007A6262"/>
    <w:rsid w:val="007A718C"/>
    <w:rsid w:val="007B533F"/>
    <w:rsid w:val="007B791D"/>
    <w:rsid w:val="007C0B9D"/>
    <w:rsid w:val="007C11EB"/>
    <w:rsid w:val="007C1E89"/>
    <w:rsid w:val="007C4807"/>
    <w:rsid w:val="007C6A82"/>
    <w:rsid w:val="007D132D"/>
    <w:rsid w:val="007D1E53"/>
    <w:rsid w:val="007D28DE"/>
    <w:rsid w:val="007D33BA"/>
    <w:rsid w:val="007D437B"/>
    <w:rsid w:val="007E4E76"/>
    <w:rsid w:val="007E6FF3"/>
    <w:rsid w:val="007E71C5"/>
    <w:rsid w:val="007F4968"/>
    <w:rsid w:val="00803F8E"/>
    <w:rsid w:val="00804629"/>
    <w:rsid w:val="00813933"/>
    <w:rsid w:val="00831E4E"/>
    <w:rsid w:val="0083402A"/>
    <w:rsid w:val="00841AD0"/>
    <w:rsid w:val="008467B6"/>
    <w:rsid w:val="008525F8"/>
    <w:rsid w:val="00852896"/>
    <w:rsid w:val="00856AAB"/>
    <w:rsid w:val="0086188E"/>
    <w:rsid w:val="008673DE"/>
    <w:rsid w:val="00873191"/>
    <w:rsid w:val="00881AB8"/>
    <w:rsid w:val="00890775"/>
    <w:rsid w:val="00890CF8"/>
    <w:rsid w:val="008937BD"/>
    <w:rsid w:val="00894261"/>
    <w:rsid w:val="00894704"/>
    <w:rsid w:val="008A2873"/>
    <w:rsid w:val="008B295A"/>
    <w:rsid w:val="008B476F"/>
    <w:rsid w:val="008B79B0"/>
    <w:rsid w:val="008C036B"/>
    <w:rsid w:val="008C0DA9"/>
    <w:rsid w:val="008C37B7"/>
    <w:rsid w:val="008C5462"/>
    <w:rsid w:val="008D251F"/>
    <w:rsid w:val="008D3D13"/>
    <w:rsid w:val="008F3172"/>
    <w:rsid w:val="008F4D83"/>
    <w:rsid w:val="00901346"/>
    <w:rsid w:val="00902F18"/>
    <w:rsid w:val="0090656D"/>
    <w:rsid w:val="00907DD8"/>
    <w:rsid w:val="00912D71"/>
    <w:rsid w:val="00920EBB"/>
    <w:rsid w:val="00921F6D"/>
    <w:rsid w:val="009229A2"/>
    <w:rsid w:val="00922F9C"/>
    <w:rsid w:val="00923AC8"/>
    <w:rsid w:val="00924699"/>
    <w:rsid w:val="0093662A"/>
    <w:rsid w:val="0094094B"/>
    <w:rsid w:val="00943976"/>
    <w:rsid w:val="009455B8"/>
    <w:rsid w:val="00946EC9"/>
    <w:rsid w:val="009501DA"/>
    <w:rsid w:val="00952447"/>
    <w:rsid w:val="00952A24"/>
    <w:rsid w:val="00955506"/>
    <w:rsid w:val="00960688"/>
    <w:rsid w:val="00961D69"/>
    <w:rsid w:val="00962C90"/>
    <w:rsid w:val="00964EAA"/>
    <w:rsid w:val="00975CA2"/>
    <w:rsid w:val="00980D54"/>
    <w:rsid w:val="00983EB2"/>
    <w:rsid w:val="0098660F"/>
    <w:rsid w:val="00991CFE"/>
    <w:rsid w:val="00995F51"/>
    <w:rsid w:val="00997E6C"/>
    <w:rsid w:val="009A225C"/>
    <w:rsid w:val="009A5638"/>
    <w:rsid w:val="009B3B81"/>
    <w:rsid w:val="009C26F3"/>
    <w:rsid w:val="009C7500"/>
    <w:rsid w:val="009D1207"/>
    <w:rsid w:val="009D336B"/>
    <w:rsid w:val="009D3B1F"/>
    <w:rsid w:val="009D4B19"/>
    <w:rsid w:val="009D54EE"/>
    <w:rsid w:val="009D679C"/>
    <w:rsid w:val="009E3F26"/>
    <w:rsid w:val="009E3FFA"/>
    <w:rsid w:val="009E7705"/>
    <w:rsid w:val="00A00249"/>
    <w:rsid w:val="00A0410F"/>
    <w:rsid w:val="00A05B04"/>
    <w:rsid w:val="00A06E36"/>
    <w:rsid w:val="00A07181"/>
    <w:rsid w:val="00A07F4F"/>
    <w:rsid w:val="00A1192C"/>
    <w:rsid w:val="00A13590"/>
    <w:rsid w:val="00A2313D"/>
    <w:rsid w:val="00A37048"/>
    <w:rsid w:val="00A3722F"/>
    <w:rsid w:val="00A41A80"/>
    <w:rsid w:val="00A43C15"/>
    <w:rsid w:val="00A43D07"/>
    <w:rsid w:val="00A47B84"/>
    <w:rsid w:val="00A52491"/>
    <w:rsid w:val="00A653BA"/>
    <w:rsid w:val="00A7346D"/>
    <w:rsid w:val="00A91121"/>
    <w:rsid w:val="00A92880"/>
    <w:rsid w:val="00A93500"/>
    <w:rsid w:val="00AA0B3D"/>
    <w:rsid w:val="00AC4C91"/>
    <w:rsid w:val="00AC6F78"/>
    <w:rsid w:val="00AD3D60"/>
    <w:rsid w:val="00AD6AD5"/>
    <w:rsid w:val="00AE1B2D"/>
    <w:rsid w:val="00AE1B8D"/>
    <w:rsid w:val="00AF027A"/>
    <w:rsid w:val="00B10369"/>
    <w:rsid w:val="00B10A65"/>
    <w:rsid w:val="00B1176B"/>
    <w:rsid w:val="00B13B4A"/>
    <w:rsid w:val="00B17233"/>
    <w:rsid w:val="00B21E5B"/>
    <w:rsid w:val="00B26E1E"/>
    <w:rsid w:val="00B309D5"/>
    <w:rsid w:val="00B3164E"/>
    <w:rsid w:val="00B319F9"/>
    <w:rsid w:val="00B3746B"/>
    <w:rsid w:val="00B44AB9"/>
    <w:rsid w:val="00B557FA"/>
    <w:rsid w:val="00B55C5A"/>
    <w:rsid w:val="00B63E97"/>
    <w:rsid w:val="00B67EA2"/>
    <w:rsid w:val="00B74B91"/>
    <w:rsid w:val="00B8210F"/>
    <w:rsid w:val="00B8238D"/>
    <w:rsid w:val="00B903E7"/>
    <w:rsid w:val="00B9670D"/>
    <w:rsid w:val="00BA2055"/>
    <w:rsid w:val="00BA27E9"/>
    <w:rsid w:val="00BA54F2"/>
    <w:rsid w:val="00BB6AD1"/>
    <w:rsid w:val="00BC0170"/>
    <w:rsid w:val="00BC2D96"/>
    <w:rsid w:val="00BD1644"/>
    <w:rsid w:val="00BD21F4"/>
    <w:rsid w:val="00BE6852"/>
    <w:rsid w:val="00BF0173"/>
    <w:rsid w:val="00BF2B0E"/>
    <w:rsid w:val="00BF6D65"/>
    <w:rsid w:val="00C0127C"/>
    <w:rsid w:val="00C0233B"/>
    <w:rsid w:val="00C02564"/>
    <w:rsid w:val="00C05CAC"/>
    <w:rsid w:val="00C0638A"/>
    <w:rsid w:val="00C10A6E"/>
    <w:rsid w:val="00C1557C"/>
    <w:rsid w:val="00C157A0"/>
    <w:rsid w:val="00C2278E"/>
    <w:rsid w:val="00C26396"/>
    <w:rsid w:val="00C33E55"/>
    <w:rsid w:val="00C3601D"/>
    <w:rsid w:val="00C41755"/>
    <w:rsid w:val="00C42AA2"/>
    <w:rsid w:val="00C43432"/>
    <w:rsid w:val="00C44EA1"/>
    <w:rsid w:val="00C50DFB"/>
    <w:rsid w:val="00C518C0"/>
    <w:rsid w:val="00C53693"/>
    <w:rsid w:val="00C545A5"/>
    <w:rsid w:val="00C6206E"/>
    <w:rsid w:val="00C632E7"/>
    <w:rsid w:val="00C65A43"/>
    <w:rsid w:val="00C706E8"/>
    <w:rsid w:val="00C74A15"/>
    <w:rsid w:val="00C74FCB"/>
    <w:rsid w:val="00C75BFF"/>
    <w:rsid w:val="00C76C2D"/>
    <w:rsid w:val="00C8746B"/>
    <w:rsid w:val="00C90446"/>
    <w:rsid w:val="00C91408"/>
    <w:rsid w:val="00C94E23"/>
    <w:rsid w:val="00CA6740"/>
    <w:rsid w:val="00CB0E7A"/>
    <w:rsid w:val="00CB617E"/>
    <w:rsid w:val="00CB6A33"/>
    <w:rsid w:val="00CC53B2"/>
    <w:rsid w:val="00CD33C8"/>
    <w:rsid w:val="00CD3BBA"/>
    <w:rsid w:val="00CD56CA"/>
    <w:rsid w:val="00CD61D0"/>
    <w:rsid w:val="00CE1A19"/>
    <w:rsid w:val="00CE3CB8"/>
    <w:rsid w:val="00CE6D32"/>
    <w:rsid w:val="00CF2170"/>
    <w:rsid w:val="00CF66C3"/>
    <w:rsid w:val="00D00ABA"/>
    <w:rsid w:val="00D0107B"/>
    <w:rsid w:val="00D035C1"/>
    <w:rsid w:val="00D04A8F"/>
    <w:rsid w:val="00D04C63"/>
    <w:rsid w:val="00D04E11"/>
    <w:rsid w:val="00D1130B"/>
    <w:rsid w:val="00D1138E"/>
    <w:rsid w:val="00D167CB"/>
    <w:rsid w:val="00D1779C"/>
    <w:rsid w:val="00D21805"/>
    <w:rsid w:val="00D22636"/>
    <w:rsid w:val="00D25E8A"/>
    <w:rsid w:val="00D26929"/>
    <w:rsid w:val="00D27548"/>
    <w:rsid w:val="00D27FA1"/>
    <w:rsid w:val="00D45044"/>
    <w:rsid w:val="00D45517"/>
    <w:rsid w:val="00D4732F"/>
    <w:rsid w:val="00D51508"/>
    <w:rsid w:val="00D5182D"/>
    <w:rsid w:val="00D53A87"/>
    <w:rsid w:val="00D5537F"/>
    <w:rsid w:val="00D618C6"/>
    <w:rsid w:val="00D64B15"/>
    <w:rsid w:val="00D65E55"/>
    <w:rsid w:val="00D73E13"/>
    <w:rsid w:val="00D74310"/>
    <w:rsid w:val="00D74BE3"/>
    <w:rsid w:val="00D760F4"/>
    <w:rsid w:val="00D77329"/>
    <w:rsid w:val="00D87198"/>
    <w:rsid w:val="00DA19F3"/>
    <w:rsid w:val="00DA1A8B"/>
    <w:rsid w:val="00DB4124"/>
    <w:rsid w:val="00DB54FA"/>
    <w:rsid w:val="00DC39AA"/>
    <w:rsid w:val="00DC6C34"/>
    <w:rsid w:val="00DC6EA5"/>
    <w:rsid w:val="00DD3BDF"/>
    <w:rsid w:val="00DD7C8D"/>
    <w:rsid w:val="00DE0538"/>
    <w:rsid w:val="00DF755A"/>
    <w:rsid w:val="00E018D7"/>
    <w:rsid w:val="00E02403"/>
    <w:rsid w:val="00E02E80"/>
    <w:rsid w:val="00E03057"/>
    <w:rsid w:val="00E149A9"/>
    <w:rsid w:val="00E17F43"/>
    <w:rsid w:val="00E358F2"/>
    <w:rsid w:val="00E377AB"/>
    <w:rsid w:val="00E37AC3"/>
    <w:rsid w:val="00E37B6F"/>
    <w:rsid w:val="00E413A8"/>
    <w:rsid w:val="00E423EF"/>
    <w:rsid w:val="00E433B9"/>
    <w:rsid w:val="00E44DFD"/>
    <w:rsid w:val="00E47A14"/>
    <w:rsid w:val="00E5371C"/>
    <w:rsid w:val="00E56F62"/>
    <w:rsid w:val="00E60C29"/>
    <w:rsid w:val="00E6624A"/>
    <w:rsid w:val="00E73D89"/>
    <w:rsid w:val="00E73E16"/>
    <w:rsid w:val="00E815AC"/>
    <w:rsid w:val="00E81660"/>
    <w:rsid w:val="00E82518"/>
    <w:rsid w:val="00E90D3C"/>
    <w:rsid w:val="00E91196"/>
    <w:rsid w:val="00E91EC7"/>
    <w:rsid w:val="00E94BB7"/>
    <w:rsid w:val="00EA16A3"/>
    <w:rsid w:val="00EA30F4"/>
    <w:rsid w:val="00EA4B98"/>
    <w:rsid w:val="00EA4E1C"/>
    <w:rsid w:val="00EA560C"/>
    <w:rsid w:val="00EA73EE"/>
    <w:rsid w:val="00EB5F6F"/>
    <w:rsid w:val="00EB70A9"/>
    <w:rsid w:val="00EC6170"/>
    <w:rsid w:val="00ED2FC0"/>
    <w:rsid w:val="00EE0114"/>
    <w:rsid w:val="00EE1E2D"/>
    <w:rsid w:val="00EF2053"/>
    <w:rsid w:val="00F0247C"/>
    <w:rsid w:val="00F03ADE"/>
    <w:rsid w:val="00F04D0F"/>
    <w:rsid w:val="00F23587"/>
    <w:rsid w:val="00F25778"/>
    <w:rsid w:val="00F275A5"/>
    <w:rsid w:val="00F31818"/>
    <w:rsid w:val="00F339D0"/>
    <w:rsid w:val="00F3636F"/>
    <w:rsid w:val="00F50468"/>
    <w:rsid w:val="00F62641"/>
    <w:rsid w:val="00F715B7"/>
    <w:rsid w:val="00F71850"/>
    <w:rsid w:val="00F73209"/>
    <w:rsid w:val="00F75EC5"/>
    <w:rsid w:val="00F771C1"/>
    <w:rsid w:val="00F82177"/>
    <w:rsid w:val="00F86698"/>
    <w:rsid w:val="00F90C1C"/>
    <w:rsid w:val="00F978B1"/>
    <w:rsid w:val="00FA291A"/>
    <w:rsid w:val="00FA2A51"/>
    <w:rsid w:val="00FA5207"/>
    <w:rsid w:val="00FA6732"/>
    <w:rsid w:val="00FB1F54"/>
    <w:rsid w:val="00FB5AC4"/>
    <w:rsid w:val="00FB6C38"/>
    <w:rsid w:val="00FC147D"/>
    <w:rsid w:val="00FC228A"/>
    <w:rsid w:val="00FC365B"/>
    <w:rsid w:val="00FC5D87"/>
    <w:rsid w:val="00FC686B"/>
    <w:rsid w:val="00FD44B7"/>
    <w:rsid w:val="00FD4DC4"/>
    <w:rsid w:val="00FE03D5"/>
    <w:rsid w:val="00FE2F75"/>
    <w:rsid w:val="00FE44F4"/>
    <w:rsid w:val="00FE6F1D"/>
    <w:rsid w:val="00FF3DE0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F496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F4968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170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E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manac.com/how-make-terrarium-gardens-under-glass" TargetMode="External"/><Relationship Id="rId4" Type="http://schemas.openxmlformats.org/officeDocument/2006/relationships/hyperlink" Target="https://kids.kiddle.co/Green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2021-01-10T04:52:00Z</cp:lastPrinted>
  <dcterms:created xsi:type="dcterms:W3CDTF">2022-09-08T02:59:00Z</dcterms:created>
  <dcterms:modified xsi:type="dcterms:W3CDTF">2022-09-08T02:59:00Z</dcterms:modified>
</cp:coreProperties>
</file>