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A411" w14:textId="77777777" w:rsidR="00E60C29" w:rsidRPr="0068216E" w:rsidRDefault="00E60C29" w:rsidP="00E60C29">
      <w:pPr>
        <w:pStyle w:val="Heading2"/>
        <w:rPr>
          <w:i w:val="0"/>
        </w:rPr>
      </w:pPr>
      <w:r w:rsidRPr="0068216E">
        <w:rPr>
          <w:i w:val="0"/>
        </w:rPr>
        <w:t xml:space="preserve">Stay and Play @ Home Programme </w:t>
      </w:r>
    </w:p>
    <w:p w14:paraId="38EFC7E3" w14:textId="1BFE9AFE" w:rsidR="00E60C29" w:rsidRDefault="00E60C29" w:rsidP="00E60C29">
      <w:pPr>
        <w:pStyle w:val="Heading2"/>
      </w:pPr>
      <w:r>
        <w:t xml:space="preserve">Term </w:t>
      </w:r>
      <w:r w:rsidR="006D2380">
        <w:t>4</w:t>
      </w:r>
      <w:r>
        <w:t xml:space="preserve"> 202</w:t>
      </w:r>
      <w:r w:rsidR="0025544A">
        <w:t>2</w:t>
      </w:r>
    </w:p>
    <w:p w14:paraId="61D433A4" w14:textId="214D7164" w:rsidR="00E60C29" w:rsidRDefault="00E60C29" w:rsidP="00E60C29">
      <w:pPr>
        <w:pStyle w:val="Heading2"/>
      </w:pPr>
      <w:bookmarkStart w:id="0" w:name="_Hlk518989826"/>
      <w:bookmarkStart w:id="1" w:name="_Hlk519519490"/>
      <w:r w:rsidRPr="00393132">
        <w:t xml:space="preserve">Theme:  International Year of </w:t>
      </w:r>
      <w:r w:rsidR="0025544A">
        <w:t>Glass</w:t>
      </w:r>
    </w:p>
    <w:p w14:paraId="24CE152A" w14:textId="13DFA218" w:rsidR="00E60C29" w:rsidRPr="000F5944" w:rsidRDefault="00E60C29" w:rsidP="00E60C29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</w:t>
      </w:r>
      <w:r w:rsidR="00777256">
        <w:rPr>
          <w:rFonts w:ascii="Arial Black" w:hAnsi="Arial Black"/>
          <w:color w:val="ED7D31" w:themeColor="accent2"/>
          <w:sz w:val="20"/>
          <w:szCs w:val="20"/>
        </w:rPr>
        <w:t>Glass helps us to change….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543"/>
        <w:gridCol w:w="4253"/>
        <w:gridCol w:w="4678"/>
      </w:tblGrid>
      <w:tr w:rsidR="00E60C29" w14:paraId="6533E0BC" w14:textId="77777777" w:rsidTr="0082540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A355" w14:textId="77777777" w:rsidR="00E60C29" w:rsidRDefault="00533E66" w:rsidP="002F40C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7A04361A" w14:textId="5A8FCEDB" w:rsidR="00533E66" w:rsidRDefault="0025544A" w:rsidP="002F40C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5544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1F2" w14:textId="77777777" w:rsidR="00E60C29" w:rsidRDefault="000F0288" w:rsidP="002F40C1">
            <w:r w:rsidRPr="000F0288">
              <w:t>….what we use</w:t>
            </w:r>
          </w:p>
          <w:p w14:paraId="253F8B62" w14:textId="6E192ADC" w:rsidR="00190B56" w:rsidRPr="000F0288" w:rsidRDefault="00C522C0" w:rsidP="002F40C1">
            <w:r>
              <w:t>(</w:t>
            </w:r>
            <w:r w:rsidR="00190B56">
              <w:t>Glass is made with sand and heat</w:t>
            </w:r>
            <w: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CAAA" w14:textId="77777777" w:rsidR="00CD3BD0" w:rsidRDefault="00CD3BD0" w:rsidP="002F40C1">
            <w:r>
              <w:t>Maki – glass or ice</w:t>
            </w:r>
          </w:p>
          <w:p w14:paraId="2952F26F" w14:textId="77777777" w:rsidR="00D324B5" w:rsidRDefault="00CD3BD0" w:rsidP="002F40C1">
            <w:r>
              <w:t>Kuru – Any c</w:t>
            </w:r>
            <w:r w:rsidR="00E0657E">
              <w:t>ontainer</w:t>
            </w:r>
          </w:p>
          <w:p w14:paraId="62D04415" w14:textId="1B1AD1A7" w:rsidR="00E85639" w:rsidRPr="00D324B5" w:rsidRDefault="00E85639" w:rsidP="002F40C1">
            <w:r>
              <w:t>Maki kuru – glass bottle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EC8" w14:textId="39CAB1AC" w:rsidR="00E60C29" w:rsidRDefault="00E60C29" w:rsidP="002F40C1">
            <w:r>
              <w:t xml:space="preserve">Main source for Kaurna is </w:t>
            </w:r>
            <w:r w:rsidR="00E85639">
              <w:t xml:space="preserve">“Kaurna </w:t>
            </w:r>
            <w:proofErr w:type="spellStart"/>
            <w:r w:rsidR="00E85639">
              <w:t>Warrapiipa</w:t>
            </w:r>
            <w:proofErr w:type="spellEnd"/>
            <w:r w:rsidR="00E85639">
              <w:t xml:space="preserve"> Kaurna Dictionary” written for KWP and KWK by Rob Amery, Susie Greenwood</w:t>
            </w:r>
            <w:r w:rsidR="00A81507">
              <w:t xml:space="preserve"> and Jasmin Morley Reprint 2022</w:t>
            </w:r>
          </w:p>
        </w:tc>
      </w:tr>
      <w:tr w:rsidR="00E60C29" w14:paraId="293F1D87" w14:textId="77777777" w:rsidTr="0082540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3A9" w14:textId="77777777" w:rsidR="00E60C29" w:rsidRDefault="00E60C29" w:rsidP="002F40C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AB6E" w14:textId="77777777"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8E47" w14:textId="77777777"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0240" w14:textId="77777777"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E60C29" w14:paraId="258E7B6D" w14:textId="77777777" w:rsidTr="0082540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9A6F" w14:textId="65BBD3A6"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Introduction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7EB8" w14:textId="77777777" w:rsidR="00E60C29" w:rsidRDefault="00E60C29" w:rsidP="002F40C1">
            <w:r>
              <w:t xml:space="preserve">Kaurna welcome </w:t>
            </w:r>
          </w:p>
          <w:p w14:paraId="41135659" w14:textId="77777777" w:rsidR="00E60C29" w:rsidRDefault="00E60C29" w:rsidP="002F40C1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>” (you good)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77C4" w14:textId="0CA0048D" w:rsidR="00E60C29" w:rsidRDefault="009728E4" w:rsidP="002F40C1">
            <w:r>
              <w:t xml:space="preserve">Language Guide, </w:t>
            </w:r>
            <w:r w:rsidR="00E85639">
              <w:t>“</w:t>
            </w:r>
            <w:proofErr w:type="spellStart"/>
            <w:r w:rsidR="00E85639">
              <w:t>Kulurdu</w:t>
            </w:r>
            <w:proofErr w:type="spellEnd"/>
            <w:r w:rsidR="00E85639">
              <w:t xml:space="preserve"> Marni </w:t>
            </w:r>
            <w:proofErr w:type="spellStart"/>
            <w:r w:rsidR="00E85639">
              <w:t>Ngathaitya</w:t>
            </w:r>
            <w:proofErr w:type="spellEnd"/>
            <w:r w:rsidR="00E85639">
              <w:t xml:space="preserve">! Sounds Good to Me!” written for Kaurna Warra </w:t>
            </w:r>
            <w:proofErr w:type="spellStart"/>
            <w:r w:rsidR="00E85639">
              <w:t>Pintyanthi</w:t>
            </w:r>
            <w:proofErr w:type="spellEnd"/>
            <w:r w:rsidR="00E85639">
              <w:t xml:space="preserve"> by Rob Amery and Jane Simpson 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4F1A" w14:textId="77777777" w:rsidR="00E60C29" w:rsidRDefault="00E60C29" w:rsidP="002F40C1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E60C29" w14:paraId="47681438" w14:textId="77777777" w:rsidTr="00825401">
        <w:trPr>
          <w:trHeight w:val="5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C69" w14:textId="77777777"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14:paraId="3C11A3DA" w14:textId="77777777" w:rsidR="00E60C29" w:rsidRDefault="00E60C29" w:rsidP="002F40C1">
            <w:r>
              <w:rPr>
                <w:i/>
              </w:rPr>
              <w:t>Fine Motor/Play dough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B7C4" w14:textId="195CB80E" w:rsidR="00E60C29" w:rsidRDefault="00782C98" w:rsidP="002F40C1">
            <w:r>
              <w:t>Make a sand clay pinch pot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9E51" w14:textId="1B8CF828" w:rsidR="00E60C29" w:rsidRPr="00782C98" w:rsidRDefault="00782C98" w:rsidP="002F40C1">
            <w:r>
              <w:rPr>
                <w:color w:val="FF0000"/>
              </w:rPr>
              <w:t>Pdf,</w:t>
            </w:r>
            <w:r>
              <w:t xml:space="preserve"> glass bowl (if available), ingredients, natural materials, wax paper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12B" w14:textId="324E9E12" w:rsidR="00E60C29" w:rsidRDefault="00782C98" w:rsidP="002F40C1">
            <w:r>
              <w:t xml:space="preserve">Mix </w:t>
            </w:r>
            <w:r w:rsidR="003A7DF0">
              <w:t>the</w:t>
            </w:r>
            <w:r>
              <w:t xml:space="preserve"> sand clay in a glass bowl and talk about how sand is heated to make glass.</w:t>
            </w:r>
          </w:p>
        </w:tc>
      </w:tr>
      <w:tr w:rsidR="00E60C29" w14:paraId="63C5230B" w14:textId="77777777" w:rsidTr="00825401">
        <w:trPr>
          <w:trHeight w:val="6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7D16" w14:textId="77777777"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14:paraId="6BB79F8A" w14:textId="77777777" w:rsidR="00E60C29" w:rsidRDefault="00E60C29" w:rsidP="002F40C1">
            <w:r>
              <w:rPr>
                <w:i/>
              </w:rPr>
              <w:t xml:space="preserve">Fine Motor/Craft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565C" w14:textId="7B1F3D1B" w:rsidR="00E60C29" w:rsidRPr="007B42CE" w:rsidRDefault="00D026B7" w:rsidP="002F40C1">
            <w:r>
              <w:t xml:space="preserve">Make </w:t>
            </w:r>
            <w:r w:rsidR="0014404B">
              <w:t>b</w:t>
            </w:r>
            <w:r w:rsidR="00103F92">
              <w:t>alloon</w:t>
            </w:r>
            <w:r w:rsidR="0014404B">
              <w:t xml:space="preserve"> faces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F08C" w14:textId="7F3BA4EE" w:rsidR="00E60C29" w:rsidRPr="00515FB9" w:rsidRDefault="00D026B7" w:rsidP="002F40C1">
            <w:r>
              <w:rPr>
                <w:color w:val="FF0000"/>
              </w:rPr>
              <w:t xml:space="preserve">Pdf, </w:t>
            </w:r>
            <w:r>
              <w:t>b</w:t>
            </w:r>
            <w:r w:rsidR="0014404B">
              <w:t xml:space="preserve">alloons, </w:t>
            </w:r>
            <w:proofErr w:type="spellStart"/>
            <w:r w:rsidR="0014404B">
              <w:t>textas</w:t>
            </w:r>
            <w:proofErr w:type="spellEnd"/>
            <w:r w:rsidR="0014404B">
              <w:t xml:space="preserve">, </w:t>
            </w:r>
            <w:r>
              <w:t>sensory materials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CEF" w14:textId="77777777" w:rsidR="00E60C29" w:rsidRDefault="00D026B7" w:rsidP="002F40C1">
            <w:r>
              <w:t>Make your balloon faces then play with them.</w:t>
            </w:r>
          </w:p>
          <w:p w14:paraId="49F1FEB4" w14:textId="32D1A526" w:rsidR="00D026B7" w:rsidRPr="00076691" w:rsidRDefault="00D026B7" w:rsidP="002F40C1">
            <w:r>
              <w:t>Use them with the sands timer activity below</w:t>
            </w:r>
          </w:p>
        </w:tc>
      </w:tr>
      <w:tr w:rsidR="00E60C29" w14:paraId="6F644A39" w14:textId="77777777" w:rsidTr="00825401">
        <w:trPr>
          <w:trHeight w:val="14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4D2B" w14:textId="77777777" w:rsidR="00E60C29" w:rsidRDefault="00E60C29" w:rsidP="002F40C1">
            <w:r>
              <w:rPr>
                <w:b/>
              </w:rPr>
              <w:t>Activity 3</w:t>
            </w:r>
            <w:r>
              <w:t xml:space="preserve">  </w:t>
            </w:r>
          </w:p>
          <w:p w14:paraId="17431AE1" w14:textId="77777777" w:rsidR="00E60C29" w:rsidRDefault="00E60C29" w:rsidP="002F40C1">
            <w:r>
              <w:t>Sensory/ Social</w:t>
            </w:r>
          </w:p>
          <w:p w14:paraId="046ADC52" w14:textId="77777777" w:rsidR="00E60C29" w:rsidRPr="00BE46A2" w:rsidRDefault="00E60C29" w:rsidP="002F40C1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6D4" w14:textId="77777777" w:rsidR="00695621" w:rsidRDefault="00E60C29" w:rsidP="00695621">
            <w:r>
              <w:t>Let’s read!</w:t>
            </w:r>
            <w:r w:rsidR="00695621" w:rsidRPr="00354E6A">
              <w:t xml:space="preserve"> </w:t>
            </w:r>
          </w:p>
          <w:p w14:paraId="718B2A39" w14:textId="07F8F195" w:rsidR="00CE602A" w:rsidRDefault="00CE602A" w:rsidP="00CE602A">
            <w:r>
              <w:t>Drip</w:t>
            </w:r>
            <w:r w:rsidR="004B480F">
              <w:t>,</w:t>
            </w:r>
            <w:r w:rsidR="005D4FBE">
              <w:t xml:space="preserve"> blow</w:t>
            </w:r>
            <w:r w:rsidR="004B480F">
              <w:t xml:space="preserve"> and paint</w:t>
            </w:r>
          </w:p>
          <w:p w14:paraId="787D68EA" w14:textId="77777777" w:rsidR="005D4FBE" w:rsidRDefault="005D4FBE" w:rsidP="00CE602A"/>
          <w:p w14:paraId="42646CC1" w14:textId="54FF1B05" w:rsidR="001C015B" w:rsidRDefault="001C015B" w:rsidP="00CE602A">
            <w:r w:rsidRPr="00344F82">
              <w:t xml:space="preserve">Hunt for </w:t>
            </w:r>
            <w:r w:rsidR="00344F82">
              <w:t xml:space="preserve">glass </w:t>
            </w:r>
            <w:r w:rsidRPr="00344F82">
              <w:t>containers</w:t>
            </w:r>
          </w:p>
          <w:p w14:paraId="59BC825B" w14:textId="77777777" w:rsidR="002128CE" w:rsidRPr="00344F82" w:rsidRDefault="002128CE" w:rsidP="00CE602A"/>
          <w:p w14:paraId="6A40A9F0" w14:textId="527FAA92" w:rsidR="004C00D8" w:rsidRDefault="00CB18C0" w:rsidP="00695621">
            <w:r>
              <w:t xml:space="preserve">The </w:t>
            </w:r>
            <w:r w:rsidR="00EF2AB6">
              <w:t>Shopkeeper</w:t>
            </w:r>
          </w:p>
          <w:p w14:paraId="3A6D50C3" w14:textId="77777777" w:rsidR="00CE602A" w:rsidRDefault="00CE602A" w:rsidP="00695621"/>
          <w:p w14:paraId="7E660A1F" w14:textId="1EDF0B32" w:rsidR="00E60C29" w:rsidRDefault="00CE602A" w:rsidP="003016F9">
            <w:pPr>
              <w:rPr>
                <w:color w:val="00B050"/>
              </w:rPr>
            </w:pPr>
            <w:r>
              <w:rPr>
                <w:color w:val="00B050"/>
              </w:rPr>
              <w:t>Sand in a bottle</w:t>
            </w:r>
          </w:p>
          <w:p w14:paraId="4CAA8671" w14:textId="7A62B181" w:rsidR="00923AC8" w:rsidRDefault="00923AC8" w:rsidP="003016F9">
            <w:pPr>
              <w:rPr>
                <w:color w:val="00B05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6820" w14:textId="77777777" w:rsidR="00695621" w:rsidRDefault="00E60C29" w:rsidP="00695621">
            <w:r>
              <w:t xml:space="preserve">Library books, mat, </w:t>
            </w:r>
            <w:r w:rsidRPr="00965215">
              <w:t>pillows</w:t>
            </w:r>
          </w:p>
          <w:p w14:paraId="7DB7C15A" w14:textId="45BAB69D" w:rsidR="00CE602A" w:rsidRDefault="0001290B" w:rsidP="00695621">
            <w:r>
              <w:rPr>
                <w:color w:val="FF0000"/>
              </w:rPr>
              <w:t xml:space="preserve">Pdf, </w:t>
            </w:r>
            <w:r>
              <w:t>e</w:t>
            </w:r>
            <w:r w:rsidR="002A4D1F">
              <w:t xml:space="preserve">ye dropper, </w:t>
            </w:r>
            <w:r w:rsidR="005D4FBE">
              <w:t>tray/paper, straws, liquid water paint or food dye in pots</w:t>
            </w:r>
          </w:p>
          <w:p w14:paraId="07209568" w14:textId="2FE1BA58" w:rsidR="001C015B" w:rsidRDefault="002128CE" w:rsidP="00695621">
            <w:r>
              <w:t>Go shopping at the</w:t>
            </w:r>
            <w:r w:rsidR="00344F82">
              <w:t xml:space="preserve"> supermarket</w:t>
            </w:r>
            <w:r>
              <w:t xml:space="preserve"> </w:t>
            </w:r>
          </w:p>
          <w:p w14:paraId="01B6A148" w14:textId="77777777" w:rsidR="002128CE" w:rsidRPr="00344F82" w:rsidRDefault="002128CE" w:rsidP="00695621"/>
          <w:p w14:paraId="5E87CBCF" w14:textId="77777777" w:rsidR="00EF2AB6" w:rsidRDefault="00CB18C0" w:rsidP="007B4311">
            <w:r>
              <w:t xml:space="preserve">Dress ups, </w:t>
            </w:r>
            <w:r w:rsidR="007B4311">
              <w:t xml:space="preserve">toys, </w:t>
            </w:r>
            <w:r>
              <w:t xml:space="preserve">small table, </w:t>
            </w:r>
            <w:r w:rsidR="00EF2AB6">
              <w:t>box shelves</w:t>
            </w:r>
            <w:r>
              <w:t xml:space="preserve">, </w:t>
            </w:r>
            <w:r w:rsidR="007B4311">
              <w:t xml:space="preserve">shopping bags, </w:t>
            </w:r>
            <w:r w:rsidR="00EF2AB6">
              <w:t xml:space="preserve">containers, play money </w:t>
            </w:r>
          </w:p>
          <w:p w14:paraId="65A56225" w14:textId="76974EFD" w:rsidR="00C05580" w:rsidRPr="00C05580" w:rsidRDefault="00C05580" w:rsidP="007B4311">
            <w:pPr>
              <w:rPr>
                <w:color w:val="00B050"/>
              </w:rPr>
            </w:pPr>
            <w:r w:rsidRPr="00C05580">
              <w:rPr>
                <w:color w:val="00B050"/>
              </w:rPr>
              <w:t xml:space="preserve">Visit the beach to collect sand and other small items, recycled </w:t>
            </w:r>
            <w:r>
              <w:rPr>
                <w:color w:val="00B050"/>
              </w:rPr>
              <w:t>bottle/</w:t>
            </w:r>
            <w:r w:rsidRPr="00C05580">
              <w:rPr>
                <w:color w:val="00B050"/>
              </w:rPr>
              <w:t>jar with lid.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0BA6" w14:textId="5574E20C" w:rsidR="00E60C29" w:rsidRDefault="00E60C29" w:rsidP="002F40C1">
            <w:r>
              <w:t>Set up your own cosy corner.</w:t>
            </w:r>
          </w:p>
          <w:p w14:paraId="643076E1" w14:textId="68E378A3" w:rsidR="005D4FBE" w:rsidRDefault="0001290B" w:rsidP="002F40C1">
            <w:r>
              <w:t xml:space="preserve">TIP: poke a pin hole in the straw </w:t>
            </w:r>
            <w:r w:rsidR="004B480F">
              <w:t>in</w:t>
            </w:r>
            <w:r>
              <w:t xml:space="preserve"> top </w:t>
            </w:r>
            <w:r w:rsidR="004B480F">
              <w:t xml:space="preserve">half </w:t>
            </w:r>
            <w:r>
              <w:t>to stop children sucking instead of blowing.</w:t>
            </w:r>
          </w:p>
          <w:p w14:paraId="77AF8452" w14:textId="60987CF8" w:rsidR="001C015B" w:rsidRPr="00344F82" w:rsidRDefault="002128CE" w:rsidP="002F40C1">
            <w:r>
              <w:t>Sort your containers at home.  How many are made of glass?</w:t>
            </w:r>
          </w:p>
          <w:p w14:paraId="759F0C03" w14:textId="5F0022ED" w:rsidR="00CB18C0" w:rsidRDefault="00CB18C0" w:rsidP="002F40C1">
            <w:r>
              <w:t xml:space="preserve">Set up a “play </w:t>
            </w:r>
            <w:r w:rsidR="00EF2AB6">
              <w:t>shop</w:t>
            </w:r>
            <w:r>
              <w:t xml:space="preserve">” and </w:t>
            </w:r>
            <w:r w:rsidR="00EF2AB6">
              <w:t xml:space="preserve">serve </w:t>
            </w:r>
            <w:r>
              <w:t>your toys.</w:t>
            </w:r>
          </w:p>
          <w:p w14:paraId="1469C9E0" w14:textId="77777777" w:rsidR="00BC7D3A" w:rsidRDefault="00BC7D3A" w:rsidP="00CE602A"/>
          <w:p w14:paraId="1DD7805E" w14:textId="1F6FF42C" w:rsidR="00EF2AB6" w:rsidRPr="00EF2AB6" w:rsidRDefault="00C05580" w:rsidP="00CE602A">
            <w:pPr>
              <w:rPr>
                <w:color w:val="00B050"/>
              </w:rPr>
            </w:pPr>
            <w:r>
              <w:rPr>
                <w:color w:val="00B050"/>
              </w:rPr>
              <w:t>Fill the jar about 1/3 with sand.  Add small items to create your sensory beach bottle/jar.</w:t>
            </w:r>
          </w:p>
        </w:tc>
      </w:tr>
      <w:tr w:rsidR="00E60C29" w14:paraId="486B4C5A" w14:textId="77777777" w:rsidTr="0082540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FC2" w14:textId="77777777"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14:paraId="5680CAC6" w14:textId="77777777" w:rsidR="00E60C29" w:rsidRDefault="00E60C29" w:rsidP="002F40C1">
            <w:r>
              <w:rPr>
                <w:i/>
              </w:rPr>
              <w:t xml:space="preserve">Gross motor/Social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727" w14:textId="796EA0BF" w:rsidR="00344F82" w:rsidRDefault="003A40D9" w:rsidP="00E47A14">
            <w:pPr>
              <w:rPr>
                <w:color w:val="00B050"/>
              </w:rPr>
            </w:pPr>
            <w:r w:rsidRPr="00B75236">
              <w:rPr>
                <w:color w:val="00B050"/>
              </w:rPr>
              <w:t>Use a sand timer</w:t>
            </w:r>
          </w:p>
          <w:p w14:paraId="2419C4B0" w14:textId="77777777" w:rsidR="009C0E59" w:rsidRPr="00B75236" w:rsidRDefault="009C0E59" w:rsidP="00E47A14">
            <w:pPr>
              <w:rPr>
                <w:color w:val="00B050"/>
              </w:rPr>
            </w:pPr>
          </w:p>
          <w:p w14:paraId="0616BFAE" w14:textId="01E18BD8" w:rsidR="00E60C29" w:rsidRPr="006A3155" w:rsidRDefault="00BC1CEB" w:rsidP="00E47A14">
            <w:pPr>
              <w:rPr>
                <w:color w:val="00B050"/>
              </w:rPr>
            </w:pPr>
            <w:r>
              <w:rPr>
                <w:color w:val="00B050"/>
              </w:rPr>
              <w:t xml:space="preserve">Make </w:t>
            </w:r>
            <w:r w:rsidR="00FB77FA">
              <w:rPr>
                <w:color w:val="00B050"/>
              </w:rPr>
              <w:t>sand pies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7888" w14:textId="419E1EDF" w:rsidR="008F4D83" w:rsidRDefault="009C0E59" w:rsidP="00D21805">
            <w:pPr>
              <w:rPr>
                <w:color w:val="00B050"/>
              </w:rPr>
            </w:pPr>
            <w:r>
              <w:rPr>
                <w:color w:val="00B050"/>
              </w:rPr>
              <w:t>Sand timer, balloon faces</w:t>
            </w:r>
          </w:p>
          <w:p w14:paraId="6A131738" w14:textId="77777777" w:rsidR="009C0E59" w:rsidRPr="00B75236" w:rsidRDefault="009C0E59" w:rsidP="00D21805">
            <w:pPr>
              <w:rPr>
                <w:color w:val="00B050"/>
              </w:rPr>
            </w:pPr>
          </w:p>
          <w:p w14:paraId="160C11CB" w14:textId="2FB200E0" w:rsidR="00D35238" w:rsidRPr="005F3429" w:rsidRDefault="00C16B7A" w:rsidP="00D21805">
            <w:pPr>
              <w:rPr>
                <w:color w:val="00B050"/>
              </w:rPr>
            </w:pPr>
            <w:r>
              <w:rPr>
                <w:color w:val="00B050"/>
              </w:rPr>
              <w:t>Damp sand, natural decorations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ECA" w14:textId="1195F9D5" w:rsidR="00C2278E" w:rsidRPr="00B75236" w:rsidRDefault="009C0E59" w:rsidP="00550EC1">
            <w:pPr>
              <w:rPr>
                <w:color w:val="00B050"/>
              </w:rPr>
            </w:pPr>
            <w:r>
              <w:rPr>
                <w:color w:val="00B050"/>
              </w:rPr>
              <w:t>Balance balloons on different body parts. Use the sand timer to see how long you can do it.</w:t>
            </w:r>
          </w:p>
          <w:p w14:paraId="68135330" w14:textId="5A9FBDAB" w:rsidR="00BC1CEB" w:rsidRPr="00C2278E" w:rsidRDefault="00C16B7A" w:rsidP="00550EC1">
            <w:pPr>
              <w:rPr>
                <w:color w:val="00B050"/>
              </w:rPr>
            </w:pPr>
            <w:r>
              <w:rPr>
                <w:color w:val="00B050"/>
              </w:rPr>
              <w:t>Mould, decorate and s</w:t>
            </w:r>
            <w:r w:rsidR="005110EA">
              <w:rPr>
                <w:color w:val="00B050"/>
              </w:rPr>
              <w:t>erve on a bark plate</w:t>
            </w:r>
            <w:r>
              <w:rPr>
                <w:color w:val="00B050"/>
              </w:rPr>
              <w:t>.</w:t>
            </w:r>
          </w:p>
        </w:tc>
      </w:tr>
      <w:tr w:rsidR="00E60C29" w14:paraId="3FCA982D" w14:textId="77777777" w:rsidTr="00825401">
        <w:trPr>
          <w:trHeight w:val="3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F275" w14:textId="77777777" w:rsidR="00E60C29" w:rsidRDefault="00E60C29" w:rsidP="002F40C1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 xml:space="preserve">Snack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6393" w14:textId="6288E35B" w:rsidR="00E60C29" w:rsidRDefault="0066457F" w:rsidP="002F40C1">
            <w:r>
              <w:t>Toffee cooking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3559" w14:textId="77777777" w:rsidR="00290CF8" w:rsidRDefault="007C5838" w:rsidP="002F40C1">
            <w:r>
              <w:rPr>
                <w:color w:val="FF0000"/>
              </w:rPr>
              <w:t>Pdf,</w:t>
            </w:r>
            <w:r>
              <w:t xml:space="preserve"> sugar, water, utensils</w:t>
            </w:r>
            <w:r w:rsidR="00290CF8">
              <w:t xml:space="preserve">. </w:t>
            </w:r>
          </w:p>
          <w:p w14:paraId="3FCEB58D" w14:textId="5D1E8BEF" w:rsidR="00E60C29" w:rsidRPr="007C5838" w:rsidRDefault="00290CF8" w:rsidP="002F40C1">
            <w:r>
              <w:t>BE CAREFUL when heating and eating.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B012" w14:textId="41F566BE" w:rsidR="00E60C29" w:rsidRDefault="00116069" w:rsidP="002F40C1">
            <w:r>
              <w:t xml:space="preserve">Talk about sugar is </w:t>
            </w:r>
            <w:r w:rsidR="00737138">
              <w:t xml:space="preserve">granular </w:t>
            </w:r>
            <w:r>
              <w:t>like sand</w:t>
            </w:r>
            <w:r w:rsidR="00737138">
              <w:t xml:space="preserve">. </w:t>
            </w:r>
          </w:p>
        </w:tc>
      </w:tr>
      <w:tr w:rsidR="00E60C29" w14:paraId="3F0BE270" w14:textId="77777777" w:rsidTr="00825401">
        <w:trPr>
          <w:trHeight w:val="6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D714" w14:textId="77777777"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14:paraId="6B140736" w14:textId="77777777" w:rsidR="00E60C29" w:rsidRDefault="00E60C29" w:rsidP="002F40C1">
            <w:r>
              <w:rPr>
                <w:i/>
              </w:rPr>
              <w:t>Story/Music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16FA" w14:textId="0F1C60CB" w:rsidR="006D1295" w:rsidRDefault="00E60C29" w:rsidP="002F40C1">
            <w:r>
              <w:t>Song</w:t>
            </w:r>
          </w:p>
          <w:p w14:paraId="22FF9F45" w14:textId="51F0EED3" w:rsidR="00E60C29" w:rsidRDefault="00E60C29" w:rsidP="003901D4">
            <w:r>
              <w:t xml:space="preserve">Story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8D25" w14:textId="2306F7A2" w:rsidR="006D1295" w:rsidRDefault="005B21D4" w:rsidP="008D4799">
            <w:r>
              <w:t>“Toffee Apple” by Peter Combe</w:t>
            </w:r>
          </w:p>
          <w:p w14:paraId="34354699" w14:textId="3A4F868B" w:rsidR="00F43210" w:rsidRPr="00CD3738" w:rsidRDefault="00000000" w:rsidP="002059E4">
            <w:pPr>
              <w:shd w:val="clear" w:color="auto" w:fill="FFFFFF"/>
            </w:pPr>
            <w:hyperlink r:id="rId4" w:tgtFrame="_blank" w:history="1">
              <w:r w:rsidR="002059E4" w:rsidRPr="002059E4">
                <w:rPr>
                  <w:rStyle w:val="Hyperlink"/>
                  <w:rFonts w:ascii="Roboto" w:hAnsi="Roboto"/>
                  <w:color w:val="1A0DAB"/>
                  <w:sz w:val="20"/>
                  <w:szCs w:val="20"/>
                </w:rPr>
                <w:t>The Amazing Birth Of A Hand Blown Glass Pitcher</w:t>
              </w:r>
            </w:hyperlink>
            <w:r w:rsidR="00873298">
              <w:rPr>
                <w:rStyle w:val="Hyperlink"/>
                <w:rFonts w:ascii="Roboto" w:hAnsi="Roboto"/>
                <w:color w:val="1A0DAB"/>
                <w:sz w:val="20"/>
                <w:szCs w:val="20"/>
              </w:rPr>
              <w:t>/jug (2 mins)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A51" w14:textId="08D8406D" w:rsidR="002059E4" w:rsidRPr="00085D15" w:rsidRDefault="00587A4A" w:rsidP="002059E4">
            <w:pPr>
              <w:pStyle w:val="partialsearchresults-item-url"/>
              <w:shd w:val="clear" w:color="auto" w:fill="FFFFFF"/>
              <w:spacing w:before="0" w:beforeAutospacing="0" w:after="0" w:afterAutospacing="0" w:line="330" w:lineRule="atLeast"/>
              <w:rPr>
                <w:rFonts w:ascii="Roboto" w:hAnsi="Roboto"/>
                <w:color w:val="202124"/>
                <w:sz w:val="18"/>
                <w:szCs w:val="18"/>
              </w:rPr>
            </w:pPr>
            <w:r w:rsidRPr="00085D15">
              <w:rPr>
                <w:rFonts w:ascii="Roboto" w:hAnsi="Roboto"/>
                <w:color w:val="202124"/>
                <w:sz w:val="18"/>
                <w:szCs w:val="18"/>
                <w:shd w:val="clear" w:color="auto" w:fill="FFFFFF"/>
              </w:rPr>
              <w:t>https://www.youtube.com/watch?v=NJaNvl66XbA</w:t>
            </w:r>
          </w:p>
          <w:p w14:paraId="50BB5DD7" w14:textId="25199CE9" w:rsidR="00825401" w:rsidRPr="00085D15" w:rsidRDefault="002059E4" w:rsidP="002059E4">
            <w:pPr>
              <w:pStyle w:val="partialsearchresults-item-url"/>
              <w:shd w:val="clear" w:color="auto" w:fill="FFFFFF"/>
              <w:spacing w:before="0" w:beforeAutospacing="0" w:after="0" w:afterAutospacing="0" w:line="330" w:lineRule="atLeast"/>
              <w:rPr>
                <w:sz w:val="18"/>
                <w:szCs w:val="18"/>
              </w:rPr>
            </w:pPr>
            <w:r w:rsidRPr="00085D15">
              <w:rPr>
                <w:rFonts w:ascii="Roboto" w:hAnsi="Roboto"/>
                <w:color w:val="202124"/>
                <w:sz w:val="18"/>
                <w:szCs w:val="18"/>
              </w:rPr>
              <w:t>https://www.youtube.com/watch?v=dtxrtKd-Vao</w:t>
            </w:r>
          </w:p>
        </w:tc>
      </w:tr>
      <w:tr w:rsidR="00E60C29" w14:paraId="7A8D81C2" w14:textId="77777777" w:rsidTr="00825401">
        <w:trPr>
          <w:trHeight w:val="165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FABAA7" w14:textId="77777777" w:rsidR="00E60C29" w:rsidRPr="006B2368" w:rsidRDefault="00E60C29" w:rsidP="002F40C1">
            <w:pPr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77BF3" w14:textId="77777777" w:rsidR="00E60C29" w:rsidRDefault="00E60C29" w:rsidP="002F40C1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AE69A" w14:textId="77777777" w:rsidR="00E60C29" w:rsidRDefault="00E60C29" w:rsidP="002F40C1"/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2D8D2A" w14:textId="77777777" w:rsidR="00E60C29" w:rsidRDefault="00E60C29" w:rsidP="002F40C1"/>
        </w:tc>
      </w:tr>
      <w:bookmarkEnd w:id="0"/>
      <w:bookmarkEnd w:id="1"/>
    </w:tbl>
    <w:p w14:paraId="3D74DB9B" w14:textId="6074C53C" w:rsidR="007A718C" w:rsidRPr="003E3DF5" w:rsidRDefault="007A718C" w:rsidP="003E3DF5"/>
    <w:sectPr w:rsidR="007A718C" w:rsidRPr="003E3DF5" w:rsidSect="00DA1A8B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8C0"/>
    <w:rsid w:val="00001776"/>
    <w:rsid w:val="0000295F"/>
    <w:rsid w:val="00010587"/>
    <w:rsid w:val="00010C9B"/>
    <w:rsid w:val="0001108F"/>
    <w:rsid w:val="0001290B"/>
    <w:rsid w:val="000136E0"/>
    <w:rsid w:val="00025E37"/>
    <w:rsid w:val="00027FCA"/>
    <w:rsid w:val="00040C81"/>
    <w:rsid w:val="0004263C"/>
    <w:rsid w:val="000510BB"/>
    <w:rsid w:val="00051100"/>
    <w:rsid w:val="00053717"/>
    <w:rsid w:val="00055454"/>
    <w:rsid w:val="00056DD4"/>
    <w:rsid w:val="00057A24"/>
    <w:rsid w:val="0006434B"/>
    <w:rsid w:val="00066052"/>
    <w:rsid w:val="0007744C"/>
    <w:rsid w:val="00084FA6"/>
    <w:rsid w:val="00085D15"/>
    <w:rsid w:val="00090641"/>
    <w:rsid w:val="000911DC"/>
    <w:rsid w:val="0009439D"/>
    <w:rsid w:val="00097149"/>
    <w:rsid w:val="000A25A3"/>
    <w:rsid w:val="000A3F42"/>
    <w:rsid w:val="000A633C"/>
    <w:rsid w:val="000B0470"/>
    <w:rsid w:val="000C343C"/>
    <w:rsid w:val="000D1622"/>
    <w:rsid w:val="000F0288"/>
    <w:rsid w:val="000F672E"/>
    <w:rsid w:val="00102F4E"/>
    <w:rsid w:val="00103F92"/>
    <w:rsid w:val="001103D2"/>
    <w:rsid w:val="00116069"/>
    <w:rsid w:val="001231E9"/>
    <w:rsid w:val="00123A54"/>
    <w:rsid w:val="00125DF9"/>
    <w:rsid w:val="001362AE"/>
    <w:rsid w:val="0013669B"/>
    <w:rsid w:val="0014246E"/>
    <w:rsid w:val="0014404B"/>
    <w:rsid w:val="00145331"/>
    <w:rsid w:val="0015278A"/>
    <w:rsid w:val="0015444D"/>
    <w:rsid w:val="001547D5"/>
    <w:rsid w:val="00161177"/>
    <w:rsid w:val="00166375"/>
    <w:rsid w:val="00170467"/>
    <w:rsid w:val="00172850"/>
    <w:rsid w:val="00173E81"/>
    <w:rsid w:val="0018295B"/>
    <w:rsid w:val="00190A93"/>
    <w:rsid w:val="00190B56"/>
    <w:rsid w:val="001967E1"/>
    <w:rsid w:val="001A24AD"/>
    <w:rsid w:val="001A3ED0"/>
    <w:rsid w:val="001B43B5"/>
    <w:rsid w:val="001B6A03"/>
    <w:rsid w:val="001C015B"/>
    <w:rsid w:val="001C1362"/>
    <w:rsid w:val="001C73D5"/>
    <w:rsid w:val="001D1535"/>
    <w:rsid w:val="001D6733"/>
    <w:rsid w:val="001E0132"/>
    <w:rsid w:val="001F1C90"/>
    <w:rsid w:val="001F2861"/>
    <w:rsid w:val="002006DB"/>
    <w:rsid w:val="00202B6B"/>
    <w:rsid w:val="002059E4"/>
    <w:rsid w:val="00207697"/>
    <w:rsid w:val="00210528"/>
    <w:rsid w:val="002128CE"/>
    <w:rsid w:val="00213A7C"/>
    <w:rsid w:val="0022246D"/>
    <w:rsid w:val="00222BC3"/>
    <w:rsid w:val="00230486"/>
    <w:rsid w:val="0023408A"/>
    <w:rsid w:val="0025544A"/>
    <w:rsid w:val="00272C39"/>
    <w:rsid w:val="002759D9"/>
    <w:rsid w:val="00275F7E"/>
    <w:rsid w:val="0028710D"/>
    <w:rsid w:val="00287C6D"/>
    <w:rsid w:val="00290CF8"/>
    <w:rsid w:val="0029393A"/>
    <w:rsid w:val="00293E6A"/>
    <w:rsid w:val="00296878"/>
    <w:rsid w:val="002A482B"/>
    <w:rsid w:val="002A4D1F"/>
    <w:rsid w:val="002A4F8A"/>
    <w:rsid w:val="002B1493"/>
    <w:rsid w:val="002B3A38"/>
    <w:rsid w:val="002B3D75"/>
    <w:rsid w:val="002B544E"/>
    <w:rsid w:val="002B560C"/>
    <w:rsid w:val="002C1C4A"/>
    <w:rsid w:val="002C20E1"/>
    <w:rsid w:val="002C2651"/>
    <w:rsid w:val="002C401D"/>
    <w:rsid w:val="002C43DD"/>
    <w:rsid w:val="002D03E2"/>
    <w:rsid w:val="002D1624"/>
    <w:rsid w:val="002D4214"/>
    <w:rsid w:val="002D69B2"/>
    <w:rsid w:val="002E59C3"/>
    <w:rsid w:val="002E7E19"/>
    <w:rsid w:val="002F03E9"/>
    <w:rsid w:val="002F3AAD"/>
    <w:rsid w:val="002F5F7A"/>
    <w:rsid w:val="003016F9"/>
    <w:rsid w:val="00310311"/>
    <w:rsid w:val="00310B50"/>
    <w:rsid w:val="00317EB0"/>
    <w:rsid w:val="003370CC"/>
    <w:rsid w:val="0033728E"/>
    <w:rsid w:val="00344F82"/>
    <w:rsid w:val="00345252"/>
    <w:rsid w:val="0035348A"/>
    <w:rsid w:val="00353BC3"/>
    <w:rsid w:val="00354E6A"/>
    <w:rsid w:val="00356113"/>
    <w:rsid w:val="00360804"/>
    <w:rsid w:val="00362BD6"/>
    <w:rsid w:val="00363A2E"/>
    <w:rsid w:val="00364E42"/>
    <w:rsid w:val="0037151D"/>
    <w:rsid w:val="00382AC4"/>
    <w:rsid w:val="003837FF"/>
    <w:rsid w:val="0038633F"/>
    <w:rsid w:val="0038678E"/>
    <w:rsid w:val="003901D4"/>
    <w:rsid w:val="00393B2D"/>
    <w:rsid w:val="003975A9"/>
    <w:rsid w:val="003A022B"/>
    <w:rsid w:val="003A40D9"/>
    <w:rsid w:val="003A52D5"/>
    <w:rsid w:val="003A71BA"/>
    <w:rsid w:val="003A7DF0"/>
    <w:rsid w:val="003C13DF"/>
    <w:rsid w:val="003C3B70"/>
    <w:rsid w:val="003C431E"/>
    <w:rsid w:val="003C563B"/>
    <w:rsid w:val="003C59AD"/>
    <w:rsid w:val="003C6288"/>
    <w:rsid w:val="003D0FDA"/>
    <w:rsid w:val="003D47FE"/>
    <w:rsid w:val="003D6A1F"/>
    <w:rsid w:val="003D7C33"/>
    <w:rsid w:val="003E0331"/>
    <w:rsid w:val="003E3DF5"/>
    <w:rsid w:val="003E5518"/>
    <w:rsid w:val="003F1F05"/>
    <w:rsid w:val="0040012B"/>
    <w:rsid w:val="004070A2"/>
    <w:rsid w:val="00411C0D"/>
    <w:rsid w:val="00414EE9"/>
    <w:rsid w:val="004157CB"/>
    <w:rsid w:val="00420F23"/>
    <w:rsid w:val="00421E2A"/>
    <w:rsid w:val="00434768"/>
    <w:rsid w:val="00440292"/>
    <w:rsid w:val="00442776"/>
    <w:rsid w:val="00445058"/>
    <w:rsid w:val="00460721"/>
    <w:rsid w:val="0046369D"/>
    <w:rsid w:val="00463A66"/>
    <w:rsid w:val="00463C4E"/>
    <w:rsid w:val="004749F2"/>
    <w:rsid w:val="00476E32"/>
    <w:rsid w:val="0048048A"/>
    <w:rsid w:val="0049392C"/>
    <w:rsid w:val="0049771A"/>
    <w:rsid w:val="004A427B"/>
    <w:rsid w:val="004A4970"/>
    <w:rsid w:val="004B1707"/>
    <w:rsid w:val="004B480F"/>
    <w:rsid w:val="004C00D8"/>
    <w:rsid w:val="004C1B78"/>
    <w:rsid w:val="004C2630"/>
    <w:rsid w:val="004C3DD1"/>
    <w:rsid w:val="004C5F5C"/>
    <w:rsid w:val="004C6DAF"/>
    <w:rsid w:val="004E18C3"/>
    <w:rsid w:val="004E4A9E"/>
    <w:rsid w:val="004E522E"/>
    <w:rsid w:val="004E6EA5"/>
    <w:rsid w:val="004E76F5"/>
    <w:rsid w:val="004F349B"/>
    <w:rsid w:val="00503F4A"/>
    <w:rsid w:val="005110EA"/>
    <w:rsid w:val="00514FB1"/>
    <w:rsid w:val="00515FB9"/>
    <w:rsid w:val="00521586"/>
    <w:rsid w:val="00523EA5"/>
    <w:rsid w:val="00533E66"/>
    <w:rsid w:val="005359CA"/>
    <w:rsid w:val="00536E31"/>
    <w:rsid w:val="005472ED"/>
    <w:rsid w:val="00547D92"/>
    <w:rsid w:val="00550EC1"/>
    <w:rsid w:val="00550F87"/>
    <w:rsid w:val="005534AD"/>
    <w:rsid w:val="00554DC2"/>
    <w:rsid w:val="005623D8"/>
    <w:rsid w:val="0057155B"/>
    <w:rsid w:val="00580B1E"/>
    <w:rsid w:val="00581B6E"/>
    <w:rsid w:val="00581F49"/>
    <w:rsid w:val="00587A4A"/>
    <w:rsid w:val="00590E41"/>
    <w:rsid w:val="005930CC"/>
    <w:rsid w:val="0059334E"/>
    <w:rsid w:val="00594B4A"/>
    <w:rsid w:val="005950B2"/>
    <w:rsid w:val="00595C9F"/>
    <w:rsid w:val="00597596"/>
    <w:rsid w:val="005B21D4"/>
    <w:rsid w:val="005B52A6"/>
    <w:rsid w:val="005B6794"/>
    <w:rsid w:val="005B6F5E"/>
    <w:rsid w:val="005D0D44"/>
    <w:rsid w:val="005D0D75"/>
    <w:rsid w:val="005D28B6"/>
    <w:rsid w:val="005D2B73"/>
    <w:rsid w:val="005D4C5D"/>
    <w:rsid w:val="005D4FBE"/>
    <w:rsid w:val="005E336B"/>
    <w:rsid w:val="005E4BC3"/>
    <w:rsid w:val="005E5787"/>
    <w:rsid w:val="005F3429"/>
    <w:rsid w:val="005F6C6C"/>
    <w:rsid w:val="00614EF6"/>
    <w:rsid w:val="0061619D"/>
    <w:rsid w:val="00630AA8"/>
    <w:rsid w:val="0063188B"/>
    <w:rsid w:val="0063730B"/>
    <w:rsid w:val="00644E44"/>
    <w:rsid w:val="00644FD4"/>
    <w:rsid w:val="006500FA"/>
    <w:rsid w:val="00652B0B"/>
    <w:rsid w:val="00653EE9"/>
    <w:rsid w:val="00654691"/>
    <w:rsid w:val="0066120C"/>
    <w:rsid w:val="0066457F"/>
    <w:rsid w:val="00666947"/>
    <w:rsid w:val="006779C0"/>
    <w:rsid w:val="00680123"/>
    <w:rsid w:val="006814A7"/>
    <w:rsid w:val="006925A1"/>
    <w:rsid w:val="00692C98"/>
    <w:rsid w:val="00695621"/>
    <w:rsid w:val="006B005E"/>
    <w:rsid w:val="006B0218"/>
    <w:rsid w:val="006B0A21"/>
    <w:rsid w:val="006B54AD"/>
    <w:rsid w:val="006B76C4"/>
    <w:rsid w:val="006C0398"/>
    <w:rsid w:val="006D1295"/>
    <w:rsid w:val="006D2380"/>
    <w:rsid w:val="006D3D5C"/>
    <w:rsid w:val="006D5CAC"/>
    <w:rsid w:val="007022D9"/>
    <w:rsid w:val="007070AE"/>
    <w:rsid w:val="00711E2A"/>
    <w:rsid w:val="00716E44"/>
    <w:rsid w:val="00721689"/>
    <w:rsid w:val="007245DD"/>
    <w:rsid w:val="0072747E"/>
    <w:rsid w:val="00733271"/>
    <w:rsid w:val="00735290"/>
    <w:rsid w:val="00737138"/>
    <w:rsid w:val="007374C9"/>
    <w:rsid w:val="0074006D"/>
    <w:rsid w:val="00744AFD"/>
    <w:rsid w:val="00750901"/>
    <w:rsid w:val="007514D4"/>
    <w:rsid w:val="00752BF0"/>
    <w:rsid w:val="00752DCE"/>
    <w:rsid w:val="007558BB"/>
    <w:rsid w:val="007657F4"/>
    <w:rsid w:val="00777256"/>
    <w:rsid w:val="00782C98"/>
    <w:rsid w:val="00783AAF"/>
    <w:rsid w:val="00786BA1"/>
    <w:rsid w:val="00787987"/>
    <w:rsid w:val="0079577D"/>
    <w:rsid w:val="007A2E6E"/>
    <w:rsid w:val="007A52BF"/>
    <w:rsid w:val="007A5FCF"/>
    <w:rsid w:val="007A6262"/>
    <w:rsid w:val="007A718C"/>
    <w:rsid w:val="007B4311"/>
    <w:rsid w:val="007C0B9D"/>
    <w:rsid w:val="007C11EB"/>
    <w:rsid w:val="007C1E89"/>
    <w:rsid w:val="007C4807"/>
    <w:rsid w:val="007C5838"/>
    <w:rsid w:val="007C6A82"/>
    <w:rsid w:val="007D132D"/>
    <w:rsid w:val="007D1E53"/>
    <w:rsid w:val="007D33BA"/>
    <w:rsid w:val="007D437B"/>
    <w:rsid w:val="007E4E76"/>
    <w:rsid w:val="007E4F1E"/>
    <w:rsid w:val="007E6FF3"/>
    <w:rsid w:val="007E71C5"/>
    <w:rsid w:val="007E74C5"/>
    <w:rsid w:val="007F4968"/>
    <w:rsid w:val="007F7BE6"/>
    <w:rsid w:val="00803F8E"/>
    <w:rsid w:val="00804629"/>
    <w:rsid w:val="008101CA"/>
    <w:rsid w:val="00813933"/>
    <w:rsid w:val="00825401"/>
    <w:rsid w:val="00831E4E"/>
    <w:rsid w:val="0083402A"/>
    <w:rsid w:val="00841AD0"/>
    <w:rsid w:val="008467B6"/>
    <w:rsid w:val="008525F8"/>
    <w:rsid w:val="00852896"/>
    <w:rsid w:val="00856AAB"/>
    <w:rsid w:val="0086188E"/>
    <w:rsid w:val="008673DE"/>
    <w:rsid w:val="00873298"/>
    <w:rsid w:val="00881AB8"/>
    <w:rsid w:val="00890CF8"/>
    <w:rsid w:val="008937BD"/>
    <w:rsid w:val="00894261"/>
    <w:rsid w:val="00894704"/>
    <w:rsid w:val="008A2873"/>
    <w:rsid w:val="008B295A"/>
    <w:rsid w:val="008B79B0"/>
    <w:rsid w:val="008C0DA9"/>
    <w:rsid w:val="008D251F"/>
    <w:rsid w:val="008D3D13"/>
    <w:rsid w:val="008D4799"/>
    <w:rsid w:val="008E5AB7"/>
    <w:rsid w:val="008F3172"/>
    <w:rsid w:val="008F4D83"/>
    <w:rsid w:val="00901346"/>
    <w:rsid w:val="0090656D"/>
    <w:rsid w:val="00907DD8"/>
    <w:rsid w:val="00920EBB"/>
    <w:rsid w:val="00921364"/>
    <w:rsid w:val="00921F6D"/>
    <w:rsid w:val="009229A2"/>
    <w:rsid w:val="00922F9C"/>
    <w:rsid w:val="00923AC8"/>
    <w:rsid w:val="00924699"/>
    <w:rsid w:val="0093662A"/>
    <w:rsid w:val="0094094B"/>
    <w:rsid w:val="00943976"/>
    <w:rsid w:val="00943B18"/>
    <w:rsid w:val="009455B8"/>
    <w:rsid w:val="009501DA"/>
    <w:rsid w:val="00952447"/>
    <w:rsid w:val="00952A24"/>
    <w:rsid w:val="00955506"/>
    <w:rsid w:val="00960688"/>
    <w:rsid w:val="00961D69"/>
    <w:rsid w:val="00962C90"/>
    <w:rsid w:val="00964EAA"/>
    <w:rsid w:val="009728E4"/>
    <w:rsid w:val="00975CA2"/>
    <w:rsid w:val="00980D54"/>
    <w:rsid w:val="00983EB2"/>
    <w:rsid w:val="0098660F"/>
    <w:rsid w:val="00991CFE"/>
    <w:rsid w:val="009A225C"/>
    <w:rsid w:val="009A5638"/>
    <w:rsid w:val="009B3B81"/>
    <w:rsid w:val="009C0E59"/>
    <w:rsid w:val="009C26F3"/>
    <w:rsid w:val="009C7500"/>
    <w:rsid w:val="009D1207"/>
    <w:rsid w:val="009D336B"/>
    <w:rsid w:val="009D3B1F"/>
    <w:rsid w:val="009D4B19"/>
    <w:rsid w:val="009D54EE"/>
    <w:rsid w:val="009E3F26"/>
    <w:rsid w:val="009E3FFA"/>
    <w:rsid w:val="009E7705"/>
    <w:rsid w:val="00A00249"/>
    <w:rsid w:val="00A0410F"/>
    <w:rsid w:val="00A05B04"/>
    <w:rsid w:val="00A06E36"/>
    <w:rsid w:val="00A07181"/>
    <w:rsid w:val="00A07F4F"/>
    <w:rsid w:val="00A13590"/>
    <w:rsid w:val="00A37048"/>
    <w:rsid w:val="00A3722F"/>
    <w:rsid w:val="00A41A80"/>
    <w:rsid w:val="00A43C15"/>
    <w:rsid w:val="00A43D07"/>
    <w:rsid w:val="00A47B84"/>
    <w:rsid w:val="00A52491"/>
    <w:rsid w:val="00A67051"/>
    <w:rsid w:val="00A7346D"/>
    <w:rsid w:val="00A81507"/>
    <w:rsid w:val="00A92880"/>
    <w:rsid w:val="00A93500"/>
    <w:rsid w:val="00AC4C91"/>
    <w:rsid w:val="00AC6F78"/>
    <w:rsid w:val="00AD3D60"/>
    <w:rsid w:val="00AE1B2D"/>
    <w:rsid w:val="00AE1B8D"/>
    <w:rsid w:val="00B016FD"/>
    <w:rsid w:val="00B10369"/>
    <w:rsid w:val="00B10A65"/>
    <w:rsid w:val="00B1176B"/>
    <w:rsid w:val="00B127F5"/>
    <w:rsid w:val="00B13B4A"/>
    <w:rsid w:val="00B17233"/>
    <w:rsid w:val="00B21E5B"/>
    <w:rsid w:val="00B26E1E"/>
    <w:rsid w:val="00B309D5"/>
    <w:rsid w:val="00B3164E"/>
    <w:rsid w:val="00B319F9"/>
    <w:rsid w:val="00B37316"/>
    <w:rsid w:val="00B3746B"/>
    <w:rsid w:val="00B44AB9"/>
    <w:rsid w:val="00B53BD9"/>
    <w:rsid w:val="00B557FA"/>
    <w:rsid w:val="00B55C5A"/>
    <w:rsid w:val="00B67EA2"/>
    <w:rsid w:val="00B74B91"/>
    <w:rsid w:val="00B75236"/>
    <w:rsid w:val="00B8210F"/>
    <w:rsid w:val="00B8238D"/>
    <w:rsid w:val="00B9670D"/>
    <w:rsid w:val="00BA2055"/>
    <w:rsid w:val="00BA27E9"/>
    <w:rsid w:val="00BA4FB9"/>
    <w:rsid w:val="00BB6AD1"/>
    <w:rsid w:val="00BC0170"/>
    <w:rsid w:val="00BC038C"/>
    <w:rsid w:val="00BC1CEB"/>
    <w:rsid w:val="00BC2D96"/>
    <w:rsid w:val="00BC7D3A"/>
    <w:rsid w:val="00BD1644"/>
    <w:rsid w:val="00BD21F4"/>
    <w:rsid w:val="00BE6852"/>
    <w:rsid w:val="00BF0173"/>
    <w:rsid w:val="00BF2B0E"/>
    <w:rsid w:val="00BF6D65"/>
    <w:rsid w:val="00BF794C"/>
    <w:rsid w:val="00C0233B"/>
    <w:rsid w:val="00C02564"/>
    <w:rsid w:val="00C05580"/>
    <w:rsid w:val="00C05CAC"/>
    <w:rsid w:val="00C0638A"/>
    <w:rsid w:val="00C10A6E"/>
    <w:rsid w:val="00C1557C"/>
    <w:rsid w:val="00C157A0"/>
    <w:rsid w:val="00C16B7A"/>
    <w:rsid w:val="00C2278E"/>
    <w:rsid w:val="00C26396"/>
    <w:rsid w:val="00C33E55"/>
    <w:rsid w:val="00C3601D"/>
    <w:rsid w:val="00C41755"/>
    <w:rsid w:val="00C42AA2"/>
    <w:rsid w:val="00C43432"/>
    <w:rsid w:val="00C44EA1"/>
    <w:rsid w:val="00C50DFB"/>
    <w:rsid w:val="00C518C0"/>
    <w:rsid w:val="00C522C0"/>
    <w:rsid w:val="00C53693"/>
    <w:rsid w:val="00C545A5"/>
    <w:rsid w:val="00C6206E"/>
    <w:rsid w:val="00C632E7"/>
    <w:rsid w:val="00C65A43"/>
    <w:rsid w:val="00C706E8"/>
    <w:rsid w:val="00C74FCB"/>
    <w:rsid w:val="00C75BFF"/>
    <w:rsid w:val="00C76C2D"/>
    <w:rsid w:val="00C8746B"/>
    <w:rsid w:val="00C90446"/>
    <w:rsid w:val="00C91408"/>
    <w:rsid w:val="00C94E23"/>
    <w:rsid w:val="00C96721"/>
    <w:rsid w:val="00CA6740"/>
    <w:rsid w:val="00CB0E7A"/>
    <w:rsid w:val="00CB18C0"/>
    <w:rsid w:val="00CB6A33"/>
    <w:rsid w:val="00CC53B2"/>
    <w:rsid w:val="00CD33C8"/>
    <w:rsid w:val="00CD3BBA"/>
    <w:rsid w:val="00CD3BD0"/>
    <w:rsid w:val="00CD56CA"/>
    <w:rsid w:val="00CD61D0"/>
    <w:rsid w:val="00CE1A19"/>
    <w:rsid w:val="00CE3CB8"/>
    <w:rsid w:val="00CE602A"/>
    <w:rsid w:val="00CF0AC0"/>
    <w:rsid w:val="00CF2170"/>
    <w:rsid w:val="00CF66C3"/>
    <w:rsid w:val="00D00ABA"/>
    <w:rsid w:val="00D0107B"/>
    <w:rsid w:val="00D026B7"/>
    <w:rsid w:val="00D035C1"/>
    <w:rsid w:val="00D04A8F"/>
    <w:rsid w:val="00D04C63"/>
    <w:rsid w:val="00D04E11"/>
    <w:rsid w:val="00D1130B"/>
    <w:rsid w:val="00D1138E"/>
    <w:rsid w:val="00D167CB"/>
    <w:rsid w:val="00D21805"/>
    <w:rsid w:val="00D22636"/>
    <w:rsid w:val="00D26929"/>
    <w:rsid w:val="00D27548"/>
    <w:rsid w:val="00D27FA1"/>
    <w:rsid w:val="00D324B5"/>
    <w:rsid w:val="00D35238"/>
    <w:rsid w:val="00D44CC8"/>
    <w:rsid w:val="00D45517"/>
    <w:rsid w:val="00D4732F"/>
    <w:rsid w:val="00D5182D"/>
    <w:rsid w:val="00D53A87"/>
    <w:rsid w:val="00D5537F"/>
    <w:rsid w:val="00D60EBD"/>
    <w:rsid w:val="00D618C6"/>
    <w:rsid w:val="00D64B15"/>
    <w:rsid w:val="00D653EB"/>
    <w:rsid w:val="00D65E55"/>
    <w:rsid w:val="00D73E13"/>
    <w:rsid w:val="00D74310"/>
    <w:rsid w:val="00D74BE3"/>
    <w:rsid w:val="00D760F4"/>
    <w:rsid w:val="00D77329"/>
    <w:rsid w:val="00D87198"/>
    <w:rsid w:val="00DA1A8B"/>
    <w:rsid w:val="00DB4124"/>
    <w:rsid w:val="00DB54FA"/>
    <w:rsid w:val="00DC39AA"/>
    <w:rsid w:val="00DC6C34"/>
    <w:rsid w:val="00DD7C8D"/>
    <w:rsid w:val="00DE0538"/>
    <w:rsid w:val="00DF755A"/>
    <w:rsid w:val="00E018D7"/>
    <w:rsid w:val="00E02403"/>
    <w:rsid w:val="00E02DFF"/>
    <w:rsid w:val="00E02E80"/>
    <w:rsid w:val="00E03057"/>
    <w:rsid w:val="00E0657E"/>
    <w:rsid w:val="00E149A9"/>
    <w:rsid w:val="00E17F43"/>
    <w:rsid w:val="00E358F2"/>
    <w:rsid w:val="00E373B5"/>
    <w:rsid w:val="00E377AB"/>
    <w:rsid w:val="00E37AC3"/>
    <w:rsid w:val="00E413A8"/>
    <w:rsid w:val="00E423EF"/>
    <w:rsid w:val="00E433B9"/>
    <w:rsid w:val="00E44DFD"/>
    <w:rsid w:val="00E47A14"/>
    <w:rsid w:val="00E5371C"/>
    <w:rsid w:val="00E56F62"/>
    <w:rsid w:val="00E60C29"/>
    <w:rsid w:val="00E6624A"/>
    <w:rsid w:val="00E73D89"/>
    <w:rsid w:val="00E73E16"/>
    <w:rsid w:val="00E815AC"/>
    <w:rsid w:val="00E81660"/>
    <w:rsid w:val="00E819F1"/>
    <w:rsid w:val="00E82518"/>
    <w:rsid w:val="00E85639"/>
    <w:rsid w:val="00E87295"/>
    <w:rsid w:val="00E90D3C"/>
    <w:rsid w:val="00E91196"/>
    <w:rsid w:val="00E91EC7"/>
    <w:rsid w:val="00E94BB7"/>
    <w:rsid w:val="00EA16A3"/>
    <w:rsid w:val="00EA30F4"/>
    <w:rsid w:val="00EA4B98"/>
    <w:rsid w:val="00EA4E1C"/>
    <w:rsid w:val="00EA73EE"/>
    <w:rsid w:val="00EB5F6F"/>
    <w:rsid w:val="00EB70A9"/>
    <w:rsid w:val="00ED2FC0"/>
    <w:rsid w:val="00EE1E2D"/>
    <w:rsid w:val="00EF2053"/>
    <w:rsid w:val="00EF2AB6"/>
    <w:rsid w:val="00F0247C"/>
    <w:rsid w:val="00F03ADE"/>
    <w:rsid w:val="00F04D0F"/>
    <w:rsid w:val="00F23587"/>
    <w:rsid w:val="00F25778"/>
    <w:rsid w:val="00F275A5"/>
    <w:rsid w:val="00F339D0"/>
    <w:rsid w:val="00F3636F"/>
    <w:rsid w:val="00F43210"/>
    <w:rsid w:val="00F50468"/>
    <w:rsid w:val="00F605E4"/>
    <w:rsid w:val="00F62641"/>
    <w:rsid w:val="00F715B7"/>
    <w:rsid w:val="00F71850"/>
    <w:rsid w:val="00F73209"/>
    <w:rsid w:val="00F75EC5"/>
    <w:rsid w:val="00F771C1"/>
    <w:rsid w:val="00F82177"/>
    <w:rsid w:val="00F86698"/>
    <w:rsid w:val="00F90C1C"/>
    <w:rsid w:val="00F978B1"/>
    <w:rsid w:val="00FA291A"/>
    <w:rsid w:val="00FA5207"/>
    <w:rsid w:val="00FA6732"/>
    <w:rsid w:val="00FB1F54"/>
    <w:rsid w:val="00FB2524"/>
    <w:rsid w:val="00FB5AC4"/>
    <w:rsid w:val="00FB6C38"/>
    <w:rsid w:val="00FB77FA"/>
    <w:rsid w:val="00FC147D"/>
    <w:rsid w:val="00FC365B"/>
    <w:rsid w:val="00FC5D87"/>
    <w:rsid w:val="00FC686B"/>
    <w:rsid w:val="00FD44B7"/>
    <w:rsid w:val="00FD4DC4"/>
    <w:rsid w:val="00FE03D5"/>
    <w:rsid w:val="00FE2F75"/>
    <w:rsid w:val="00FE44F4"/>
    <w:rsid w:val="00FE6F1D"/>
    <w:rsid w:val="00FE7F5D"/>
    <w:rsid w:val="00FF3DE0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0849F"/>
  <w15:docId w15:val="{7A433949-71BD-45AC-AD3B-644E28B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F496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F4968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1707"/>
    <w:rPr>
      <w:color w:val="0000FF"/>
      <w:u w:val="single"/>
    </w:rPr>
  </w:style>
  <w:style w:type="paragraph" w:customStyle="1" w:styleId="partialsearchresults-item-url">
    <w:name w:val="partialsearchresults-item-url"/>
    <w:basedOn w:val="Normal"/>
    <w:rsid w:val="002059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txrtKd-V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subject/>
  <dc:creator>Bruce</dc:creator>
  <cp:keywords/>
  <cp:lastModifiedBy>Bruce Stewart</cp:lastModifiedBy>
  <cp:revision>89</cp:revision>
  <cp:lastPrinted>2021-01-10T04:52:00Z</cp:lastPrinted>
  <dcterms:created xsi:type="dcterms:W3CDTF">2021-08-09T07:55:00Z</dcterms:created>
  <dcterms:modified xsi:type="dcterms:W3CDTF">2022-10-24T22:04:00Z</dcterms:modified>
</cp:coreProperties>
</file>